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 мероприятий по проведению марафона детства #ДетиРулят86,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посвященного Международному дню защиты детей (1 июня 2026 года)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15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19"/>
        <w:gridCol w:w="1629"/>
        <w:gridCol w:w="2551"/>
        <w:gridCol w:w="3120"/>
        <w:gridCol w:w="2975"/>
        <w:gridCol w:w="2551"/>
        <w:gridCol w:w="2503"/>
      </w:tblGrid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Время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Краткое описание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Ссылки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на официальные аккаунты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u w:val="none"/>
                <w:lang w:eastAsia="ru-RU"/>
              </w:rPr>
              <w:t xml:space="preserve">в социальных сетях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Организатор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vAlign w:val="center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Контакты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(ФИО полностью, телефон,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Белоярский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Мастер–класс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мастер–класс, посвященный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ddutbel86.ru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Белоярского района «Дворец детского (юношеского) творчества,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Белоярский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Максим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Андреевич,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705-15-27,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1" w:tooltip="mailto:info@ddutbel86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info@ddutbel86.ru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«Должны смеяться дети»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https://vk.com/sosnovka_ugra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https://vk.com/public186179864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https://vk.com/away.php?to=http%3A%2F%2Fvkschool.hmansy.eduru.ru%2F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https://vk.com/public172374204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https://vk.com/public198577542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https://vk.com/polnovat_school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https://vanzevat.hmansy.eduru.ru/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базе общеобразовательных учреждений Белоярского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Зюзько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Кристина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(952) 693-35-05,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zusko@beledu.ru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«Пусть детство звонкое смеётся!»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https://vk.com/public160109270https://vk.com/club131469296 https://vk.com/public179710943 https://vk.com/public196154193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базе общеобразовательных 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Белоярского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Зюзько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Кристина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(952) 693-35-05,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zusko@beledu.ru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«Дом, в котором мы живём»,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«Самый лучший ребёнок»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викторины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https://vk.com/public160109270 https://vk.com/club131469296 https://vk.com/public179710943 https://vk.com/public196154193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базе общеобразовательных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Белоярского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Зюзько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Кристина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(952) 693-35-05,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zusko@beledu.ru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«Конвенция о правах ребенка»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познавательная беседа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https://vk.com/sosnovka_ugra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https://vk.com/public186179864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https://vk.com/away.php?to=http%3A%2F%2Fvkschool.hmansy.eduru.ru%2F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https://vk.com/public172374204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https://vk.com/public198577542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https://vk.com/polnovat_school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https://vanzevat.hmansy.eduru.ru/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базе общеобразовательных учреждений Белоярского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Зюзько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Кристина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(952) 693-35-05,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zusko@beledu.ru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pStyle w:val="885"/>
              <w:ind w:left="0"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  <w:lang w:bidi="ru-RU"/>
              </w:rPr>
              <w:t xml:space="preserve">Березовский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«Разноцветные капельки»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детского самодеятельного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2" w:tooltip="https://vk.com/club188759990" w:history="1"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lang w:eastAsia="ru-RU"/>
                </w:rPr>
                <w:t xml:space="preserve">https://vk.com/club188759990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" w:tooltip="https://igrim-kdc.hmansy.muzkult.ru/" w:history="1"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lang w:eastAsia="ru-RU"/>
                </w:rPr>
                <w:t xml:space="preserve">https://igrim-kdc.hmansy.muzkult.ru/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Игримский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культурно-досуговый центр»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с/п Дом культуры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пгт.Игрим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Герасимова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Ильдусовна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742-67-81 </w:t>
              <w:br/>
              <w:t xml:space="preserve">(доб. 202),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" w:tooltip="mailto:igrim_dk@mail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igrim_dk@mail.ru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«Солнышко»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детский фестиваль художественного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5" w:tooltip="https://vk.com/club100835832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https://vk.com/club100835832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 </w:t>
            </w:r>
            <w:hyperlink r:id="rId16" w:tooltip="https://ok.ru/saranpauls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https://ok.ru/saranpauls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обособленное структурное подразделение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«Сосьвинский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дом культуры» муниципального автономного учреждения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Саранпаульский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Кугина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Александра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744-53-58,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" w:tooltip="mailto:dksaranpaul@mail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dksaranpaul@mail.ru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«Страна фантазия»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театрализованная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8" w:tooltip="https://vk.com/club100835832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https://vk.com/club100835832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hyperlink r:id="rId19" w:tooltip="https://ok.ru/saranpauls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https://ok.ru/saranpauls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Саранпаульский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Боднар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(346) 744-53-58,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0" w:tooltip="mailto:dksaranpaul@mail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dksaranpaul@mail.ru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«Мир начинается с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детская праздничная 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1" w:tooltip="https://vk.com/club188759990" w:history="1"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lang w:eastAsia="ru-RU"/>
                </w:rPr>
                <w:t xml:space="preserve">https://vk.com/club188759990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" w:tooltip="https://igrim-kdc.hmansy.muzkult.ru/" w:history="1"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lang w:eastAsia="ru-RU"/>
                </w:rPr>
                <w:t xml:space="preserve">https://igrim-kdc.hmansy.muzkult.ru/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казенное учреждение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Игримский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культурно-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досуговый центр» с/п Дом культуры,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пгт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Игрим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Микрюкова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Анастасия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(3467) 426-781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202),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" w:tooltip="mailto:igrim_dk@mail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igrim_dk@mail.ru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" w:tooltip="https://vk.com/mau_brdk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https://vk.com/mau_brdk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«Березовский районный дом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Василенко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742-21-48,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" w:tooltip="mailto:priem-brdk@yandex.ru" w:history="1"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lang w:val="en-US"/>
                </w:rPr>
                <w:t xml:space="preserve">priem</w:t>
              </w:r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</w:rPr>
                <w:t xml:space="preserve">-</w:t>
              </w:r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lang w:val="en-US"/>
                </w:rPr>
                <w:t xml:space="preserve">brdk</w:t>
              </w:r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</w:rPr>
                <w:t xml:space="preserve">@</w:t>
              </w:r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lang w:val="en-US"/>
                </w:rPr>
                <w:t xml:space="preserve">yandex</w:t>
              </w:r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.К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огалым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«Планета детства», 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программа, открытие лагерной смены пришкольного лагеря,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6" w:tooltip="https://vk.com/public204113722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https://vk.com/public204113722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Георгиевна,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(950) 518-74-40,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7" w:tooltip="mailto:artschoolkogalym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artschoolkogalym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@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mail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eastAsia="en-US"/>
                </w:rPr>
                <w:t xml:space="preserve">.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«ЮНТАГОР – 2026»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гала-концерт фестиваля детского и юношеского 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8" w:tooltip="https://vk.com/art_prazdnik_kgl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https://vk.com/art_prazdnik_kgl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9" w:tooltip="https://max.ru/id8608040890_gos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https://max.ru/id8608040890_gos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0" w:tooltip="https://ok.ru/group/70000002476118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https://ok.ru/group/70000002476118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1" w:tooltip="https://t.me/artprazdnik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https://t.me/artprazdnik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«Культурно-досуговый комплекс «АРТ-Праздник»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Мешкова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(902) 692-41-00,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2" w:tooltip="mailto:dk-sibir@yandex.r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dk-sibir@yandex.ru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Авакян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Мелинэ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Эдуардовна,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(932) 111-11-53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13.00 ч.,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Развлекательные программы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игры, забавы, викторины, песни, танцы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3" w:tooltip="https://vk.com/art_prazdnik_kgl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https://vk.com/art_prazdnik_kgl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4" w:tooltip="https://max.ru/id8608040890_gos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https://max.ru/id8608040890_gos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5" w:tooltip="https://ok.ru/group/70000002476118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https://ok.ru/group/70000002476118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6" w:tooltip="https://t.me/artprazdnik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https://t.me/artprazdnik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«Культурно-досуговый комплекс «АРТ-Праздник»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Мешкова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(902) 692-41-00,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7" w:tooltip="mailto:dk-sibir@yandex.r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dk-sibir@yandex.ru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Мозолевская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Оксана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Валерьевна,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(904) 883-28-47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«Фестиваль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праздничное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https://vk.com/kogpk_professionalitet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Ханты-Мансийского автономного округа – Югры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«Когалымский политехнический колледж»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Барышева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Валерьевна,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672-17-37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n.barysheva@kogpk.ru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Кондинский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09.00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Консультационные пункты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правово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консультировани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и оказани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бесплатной правовой помощи несовершеннолетним и их родителям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(законным представителям)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вопросам защиты прав и законных интересов детей, профилактике безнадзорности и правонарушений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https://vk.com/kdnkonda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по организации деятельности комиссии по делам несовершеннолетних и защите их прав администрации Кондинского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Янкова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Анатольевна,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(346) 774-10-26,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kdn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admkonda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14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«Детские ладошки V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руках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Югры»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ind w:left="1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акция.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Медицинский профилактический осмотр врачами специалистами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несовершеннолетних (членов семей участников СВО) в режиме «единого дня»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ind w:left="14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8" w:tooltip="https://vk.com/public137977746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https://vk.com/public137977746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left="1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1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14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округа – Югры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Кондинская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ind w:left="14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4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Екатерина Владимировна, </w:t>
              <w:br/>
              <w:t xml:space="preserve">(346) 773-24-00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4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(доб.804),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4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krb@kondazdrav.ru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Маенкова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4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4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4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(346) 773-21-10 (доб.425),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14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krb@kondazdrav.ru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праздничных мероприятий: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концерт творческих коллективов;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площадка;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– классы по декоративно-прикладному искусству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9" w:tooltip="https://vk.com/rdki_konda_info2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https://vk.com/rdki_konda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культуры «Районный Дворец культуры и искусств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Яшкова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773-35-27,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0" w:tooltip="mailto:rcki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rcki@mail.ru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День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управление колледжем переходит в руки 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Ханты-Мансийского автономного округа – Югры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«Междуреченский агропромышленный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Готман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Фанисовна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(922) 258-66-14, agotmananna@mail.ru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Лангепас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Видеоролик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видеоролик,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сюжет направлен на популяризацию активного образа жизни, нетерпимого отношения к идеологии терроризма среди детей и подростков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https://ok.ru/profile/5720202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26795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https://vk.com/id328467977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Лангепасское городское муниципальное автономное учреждение «Центр культуры «Нефтяник»,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музейно-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выставочный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Дробышев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Андрей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Николаевич,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(346) 692-71-54,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lanmuseum@rambler.ru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до 13.00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«Дети рулят»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https://vk.com/fortuna_public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https://fortuna.gosuslugi.ru/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Л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ангепасское городское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муниципальное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автономное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учреждение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«Центр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по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работе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детьми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и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333333"/>
                <w:sz w:val="24"/>
                <w:szCs w:val="24"/>
                <w:highlight w:val="white"/>
              </w:rPr>
              <w:t xml:space="preserve"> молодежью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«Фортуна»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Ханюкова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Кристина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Геннадьевна,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(999) 571-12-13,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"mailto:kristina_khtomi@mail.r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instrText xml:space="preserve">u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kristina_khtomi@mail.r</w:t>
            </w:r>
            <w:r>
              <w:rPr>
                <w:rStyle w:val="91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lang w:val="en-US"/>
              </w:rPr>
              <w:t xml:space="preserve">u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Праздничная 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концерт с участием творческих коллективов города, 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"https://vk.com/ckneftyanik" \o "https://vk.com/ckneftyanik" 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https://vk.com/ckneftyanik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Лангепасское городское муниципальное автономное учреждение «Центр культуры «Нефтяник»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Щербак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(346) 692-60-98,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917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"mailto:lgmauckneftyanik@yandex.ru" \o "mailto:lgmauckneftyanik@yandex.ru" 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lgmauckneftyanik@yandex.ru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 13.00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до 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«В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ремя с первыми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торжественное посвящение в Движение Первых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 территории городского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арка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«Бегемот», интерактивная и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гровая площадка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"https://vk.com/mypervielng" \t "_blank" 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https://vk.com/myperviel</w:t>
            </w:r>
            <w:bookmarkStart w:id="0" w:name="undefined"/>
            <w:r>
              <w:rPr>
                <w:rStyle w:val="91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n</w:t>
            </w:r>
            <w:bookmarkEnd w:id="0"/>
            <w:r>
              <w:rPr>
                <w:rStyle w:val="91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g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Style w:val="900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00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муниципальное отделение общероссийского Общественно-Государственного Движения детей и молодежи «Движение первых»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900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900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Нестеренко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Диана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Александровна,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(950) 522-29-60,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instrText xml:space="preserve"> HYPERLINK "https://e.mail.ru/compose?To=dsnesterenko@pervye.ru" 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dsnesterenko@pervye.ru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Мегион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11.00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«Зажигай, детвора!»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нтерактивная,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развлекательная программа с играми и конкурсами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муниципальное автономное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«Дворец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Тихонова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Наталья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(346) 433-50-24 (доб.209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dimegion@mail.ru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Первенство города  по мини футболу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соревнования юных футболистов 2015-2016 и 2017-2018 годов рождения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 звание лучших, демонстрация спортивного мастерства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1" w:tooltip="https://vk.com/club182217676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https://vk.com/club182217676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https://max.ru/id8605027154_gos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муниципальное автономное учреждение дополнительного образования «Спортивная школа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Вымпел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Петриченко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Антон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Владимирович,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(346) 432-02-06,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petrichenkoav@vimpelmg.ru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«В центре лета»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флеш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https://vk.ru/cgipvimgorbatova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Центр гражданского и патриотического воспитания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им. Е.И. Горбатова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Посаженникова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Олеся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Валерьевна,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(346) 432-56-44 </w:t>
              <w:br/>
              <w:t xml:space="preserve">(доб. 222)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start_zayavki@mail.ru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«Океан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парад малышей, концерт детского творчества «Ути-пути, детки», интерактивная программа «Булька-барабулька», пенная вечеринка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«Дворец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Тихонова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Наталья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(346) 433-50-24 (доб.209),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dimegion@mail.ru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  <w:lang w:eastAsia="zh-C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«Я рисую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f1115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литературно-игровая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42" w:tooltip="https://vk.com/dyubmegion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https://vk.com/dyubmegion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Прилюбченко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Евгеньевна,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432-34-88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09.30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Style w:val="916"/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  <w:shd w:val="clear" w:color="auto" w:fill="ffffff"/>
              </w:rPr>
              <w:t xml:space="preserve">«</w:t>
            </w:r>
            <w:r>
              <w:rPr>
                <w:rStyle w:val="916"/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  <w:shd w:val="clear" w:color="auto" w:fill="ffffff"/>
              </w:rPr>
              <w:t xml:space="preserve">Техноспорт</w:t>
            </w:r>
            <w:r>
              <w:rPr>
                <w:rStyle w:val="916"/>
                <w:rFonts w:ascii="Times New Roman" w:hAnsi="Times New Roman" w:eastAsia="Times New Roman" w:cs="Times New Roman"/>
                <w:b w:val="0"/>
                <w:sz w:val="24"/>
                <w:szCs w:val="24"/>
                <w:highlight w:val="none"/>
                <w:shd w:val="clear" w:color="auto" w:fill="ffffff"/>
              </w:rPr>
              <w:t xml:space="preserve">: праздник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торжественное открытие «Инженерных каникул»: спортивно‑образовательный 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43" w:tooltip="https://vk.com/rcod_hmao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https://vk.com/rcod_hmao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автономное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 «Мастерская талантов «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Сибириус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», отдел развития Детского технопарка «Кванториум»,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г. Нефтеюганск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Пивоварова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Алла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Эдуардовна,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(922) 416-03-98,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44" w:tooltip="mailto:kvant_nefteugansk@rmc-ugra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kvant_nefteugansk@rmc-ugra.ru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«Открытие трудового лета»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праздничная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программа (выступление творческих коллективов, приветственные слова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организаторов мероприятия, интерактив с участниками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2f69c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5" w:tooltip="https://vk.com/szpim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https://vk.com/szpim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69c7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«Центр молодежных инициатив»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Маргамова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Лиана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Ильгамовна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(346) 320-07-24, </w:t>
            </w:r>
            <w:hyperlink r:id="rId46" w:tooltip="mailto:cmi3463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cmi3463@mail.ru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12.45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«Лучики радости»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фестиваль творчества детей с ограниченными возможностями здоровья, детей с расстройством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аутистического спектра и ментальными нарушениями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2f69c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7" w:tooltip="https://vk.com/kdkugansk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https://vk.com/kdkugansk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69c7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культуры «Культурно-досуговый комплекс»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(346) 351-72-00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(доб. 200),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48" w:tooltip="mailto:metodkdk@yandex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metodkdk@yandex.ru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Старт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«Семейный акселератор «Семья в деле: храним народные традиции, создаём будущее»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выездное мероприятие в торговом центре «Оранжерея».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треков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акселератора для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города, проведение мастер-классов по прикладному творчеству,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2f69c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9" w:tooltip="https://vk.com/ddt_ugansk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 https://vk.com/ddt_ugansk 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69c7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«Дом детского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Гайнуллина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Эльвира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Минахтямовна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(346) 325-40-01,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0" w:tooltip="mailto:ddt_ugansk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ddt_ugansk@mail.ru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уточняется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«Волшебный мир детства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2f69c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51" w:tooltip="https://vk.com/kdkugansk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https://vk.com/kdkugansk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69c7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Культурно-досуговый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Зензина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(346) 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2" w:tooltip="mailto:kc-lira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kc-lira@mail.ru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время уточняется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«Нашествие клоунов»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2f69c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53" w:tooltip="https://vk.com/tkvolshebnayafleyta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https://vk.com/tkvolshebnayafleyta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2f69c7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культуры «Театр Кукол и Актёра» «Волшебная флейта»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Косолапов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(346) 322-73-48, </w:t>
            </w:r>
            <w:hyperlink r:id="rId54" w:tooltip="mailto:mbuk_tkvf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mbuk_tkvf@mail.ru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«Здоровый ритм»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игровая программа о правилах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https://max.ru/id8604020653_gos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«Нефтеюганский политехнический колледж»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320-09-95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(доб. 450),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povs@neftpk 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Летний фестиваль Марафон детства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#Детирулят 86»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мастер-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классы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конкурсы,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квесты, викторины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https://vk.com/clubzdoro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vugans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«Центр общественного здоровья и медицинской профилактики» филиал </w:t>
              <w:br/>
              <w:t xml:space="preserve">в г. Нефтеюганске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Маркова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Викторовна,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327-25-80,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markova-av@cmphmao.ru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Акция, приуроченная к международному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профилактическое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среди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детей в лагерях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дневным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пребыванием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каникулярный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https://vk.com/clubzdoro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vugans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«Центр общественного здоровья и медицинской профилактики»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филиал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городе Нефтеюганске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Маркова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Анастасия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Викторовна,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327-25-80,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markova-av@cmphmao.ru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Нефтеюганский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ind w:left="-5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«Навстречу лету»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празднично-игровая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hyperlink r:id="rId55" w:tooltip="https://vk.com/club162868155" w:history="1">
              <w:r>
                <w:rPr>
                  <w:rStyle w:val="883"/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</w:rPr>
                <w:t xml:space="preserve">https://vk.com/club162868155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Нефтеюганское районное муниципальное 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дошкольное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образовательное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«Детский сад </w:t>
              <w:br/>
              <w:t xml:space="preserve">«В гостях у сказки»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Рахимова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Диана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Идрисовна,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(996) 100-16-29,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hyperlink r:id="rId56" w:tooltip="mailto:Dia9na1@mail.ru" w:history="1">
              <w:r>
                <w:rPr>
                  <w:rStyle w:val="883"/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</w:rPr>
                <w:t xml:space="preserve">Dia9na1@mail.ru</w:t>
              </w:r>
            </w:hyperlink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ind w:left="-5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Онлайн-турнир по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быстрым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57" w:tooltip="https://vk.com/club143693754%20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https://vk.com/club143693754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Нефтеюганское районное муниципальное 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«Шахматная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br/>
              <w:t xml:space="preserve">школа </w:t>
              <w:br/>
              <w:t xml:space="preserve">им. 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Карпова»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ind w:left="38" w:right="24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Желобцова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38" w:right="242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Виктория Викторовна,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(982) 502-69-98,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br/>
            </w:r>
            <w:hyperlink r:id="rId58" w:tooltip="mailto:chess_karpova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chess_karpova@mail.ru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«Краски лета»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-5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7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выставка детского рисунка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59" w:tooltip="https://ok.ru/group/52307513311305" w:history="1"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highlight w:val="none"/>
                </w:rPr>
                <w:t xml:space="preserve">https://ok.ru/group/52307513311305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60" w:tooltip="https://vk.com/club228372592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https://vk.com/club228372592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дом культуры «Успех»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Царева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(346) 329-14-82,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61" w:tooltip="mailto:kskuspeh@mail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kskuspeh@mail.ru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«Фреска дружбы-творим вместе!»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астер-класс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Создание уличной фрески с помощью разнообразных художественных инструментов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62" w:tooltip="https://vk.com/club107519706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https://vk.com/club107519706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«Кедровый»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Любезных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(346) 351-71-60,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KUT-KDC@yandex.ru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ind w:left="-5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«Ура!!! Зажигает детвора»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7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еатрализованная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63" w:tooltip="https://ok.ru/group/52307513311305" w:history="1"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highlight w:val="none"/>
                </w:rPr>
                <w:t xml:space="preserve">https://ok.ru/group/52307513311305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64" w:tooltip="https://vk.com/club228372592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https://vk.com/club228372592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дом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«Успех»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Царева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(346) 329-14-82,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65" w:tooltip="mailto:kskuspeh@mail.ru" w:history="1"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highlight w:val="none"/>
                </w:rPr>
                <w:t xml:space="preserve">kskuspeh@mail.ru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«Лето, солнце,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дружба – вот что детям нужно!»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театрализованный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66" w:tooltip="https://vk.com/wall-211681773_1857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https://vk.com/wall-211681773_1857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Тунгусова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 Light" w:cs="Times New Roman"/>
                <w:sz w:val="24"/>
                <w:szCs w:val="24"/>
                <w:highlight w:val="none"/>
              </w:rPr>
              <w:t xml:space="preserve">(346) 351-73-38, </w:t>
            </w:r>
            <w:hyperlink r:id="rId67" w:tooltip="mailto:ksk_nika@mail.ru" w:history="1"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  <w:lang w:val="en-US"/>
                </w:rPr>
                <w:t xml:space="preserve">ksk</w:t>
              </w:r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</w:rPr>
                <w:t xml:space="preserve">_</w:t>
              </w:r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  <w:lang w:val="en-US"/>
                </w:rPr>
                <w:t xml:space="preserve">nika</w:t>
              </w:r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</w:rPr>
                <w:t xml:space="preserve">@</w:t>
              </w:r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  <w:lang w:val="en-US"/>
                </w:rPr>
                <w:t xml:space="preserve">mail</w:t>
              </w:r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 Light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ind w:left="-5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«Радуга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7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детский рисунок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68" w:tooltip="https://ok.ru/group/52307513311305" w:history="1"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highlight w:val="none"/>
                </w:rPr>
                <w:t xml:space="preserve">https://ok.ru/group/52307513311305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69" w:tooltip="https://vk.com/club228372592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https://vk.com/club228372592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дом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«Успех»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Царева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(346) 329-14-82,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70" w:tooltip="mailto:kskuspeh@mail.ru" w:history="1"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highlight w:val="none"/>
                </w:rPr>
                <w:t xml:space="preserve">kskuspeh@mail.ru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«Я держу в ладошках солнце»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ind w:left="-5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вернисаж асфальтовой живописи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71" w:tooltip="https://vk.com/wall-211681773_1857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https://vk.com/wall-211681773_1857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Тунгусова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 Light" w:cs="Times New Roman"/>
                <w:sz w:val="24"/>
                <w:szCs w:val="24"/>
                <w:highlight w:val="none"/>
              </w:rPr>
              <w:t xml:space="preserve">(346) 351-73-38, </w:t>
            </w:r>
            <w:hyperlink r:id="rId72" w:tooltip="mailto:ksk_nika@mail.ru" w:history="1"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  <w:lang w:val="en-US"/>
                </w:rPr>
                <w:t xml:space="preserve">ksk</w:t>
              </w:r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</w:rPr>
                <w:t xml:space="preserve">_</w:t>
              </w:r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  <w:lang w:val="en-US"/>
                </w:rPr>
                <w:t xml:space="preserve">nika</w:t>
              </w:r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</w:rPr>
                <w:t xml:space="preserve">@</w:t>
              </w:r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  <w:lang w:val="en-US"/>
                </w:rPr>
                <w:t xml:space="preserve">mail</w:t>
              </w:r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883"/>
                  <w:rFonts w:ascii="Times New Roman" w:hAnsi="Times New Roman" w:eastAsia="Calibri Light" w:cs="Times New Roman"/>
                  <w:sz w:val="24"/>
                  <w:szCs w:val="24"/>
                  <w:highlight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 Light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«Звонкое лето –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планета»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игровая анимационная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73" w:tooltip="https://vk.com/club107519706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https://vk.com/club107519706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«Кедровый»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Любезных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(346) 351-71-60,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KUT-KDC@yandex.ru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Веселый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конкурсы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Нефтеюганское районное бюджетное учреждение дополнительного образования спортивная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«Нептун»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91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Голикова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Агата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8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Леонардовна,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(982) 202-81-12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«Каникулы не отменяют правил»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рофилактическая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акция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Распространение памяток по профилактике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правонарушений в отношении несовершеннолетних,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безопасности жизнедеятельности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74" w:tooltip="https://vk.com/club107519706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https://vk.com/club107519706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«Кедровый»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Любезных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(346) 351-71-60,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KUT-KDC@yandex.ru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ind w:left="-5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«Летний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движ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музыкальные и подвижные игры, конкурсы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75" w:tooltip="https://vk.com/centrpoykovsky?from=groups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https://vk.com/centrpoykovsky?from=groups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Нефтеюганское районное муниципальное 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«Центр развития творчества детей и юношества»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Герасимова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Любовь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Михайловна,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(346) 321-11-23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centerdod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10@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ЭнерджиКаникулы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анцевальная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76" w:tooltip="https://vk.com/club107519706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https://vk.com/club107519706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«Кедровый»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Любезных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(346) 351-71-60,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KUT-KDC@yandex.ru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«Детство. Перезагрузка!»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77" w:tooltip="https://vk.com/club233690409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https://vk.com/club233690409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культурно-досуговый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«Сияние Севера»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Артемова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329-08-16,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siyanie-severa@list.ru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Квест игра «Территория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квест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78" w:tooltip="https://vk.com/club139226021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https://vk.com/club139226021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Дом культуры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«Кедр»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Садовская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Павловна,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(982) 217-99-52,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dk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-2003@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yandex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17.00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«Привет,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концертная программа, мастер класс, игровая программа, фотозоны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79" w:tooltip="https://ok.ru/rodniki.poy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https://ok.ru/rodniki.poy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Пойковское муниципальное бюджетное учреждение «Центр культуры и досуга «Родники»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Филиппова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Анастасия Викторовна,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31-64-55,</w:t>
            </w:r>
            <w:hyperlink r:id="rId80" w:tooltip="mailto:nastena.2608@yandex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br/>
                <w:t xml:space="preserve">nastena.2608@yandex.ru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17.00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Соревнования по мини-футболу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спортивные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81" w:tooltip="https://vk.com/club184093663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https://vk.com/club184093663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Нефтеюганского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«Центр спорта и культуры»,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Куть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Гусельщикова Антонина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Валерьевна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331-70-08,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kut.cklider@mail.ru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18.00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Первенство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по баскетболу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первенс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тво сельского поселения Салым по баскетболу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82" w:tooltip="https://vk.com/public194099254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highlight w:val="none"/>
                </w:rPr>
                <w:t xml:space="preserve">https://vk.com/public194099254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спортивный комплекс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с.п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. Салым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Рахматулин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Азат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Маскутович,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(922) 266-43-30,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atlet-salym@mail.ru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Артемов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Евгений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Николаевич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(922) 400-50-95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 Нижневартовск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16.20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«Радуга талантов»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выставка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пациентов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https://ok.ru/bunizhne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https://vk.com/npnd86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https://max.ru/id8603056230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_gos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https://t.me/npnd_86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«Нижневартовска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психоневрологиче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ская больница»,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детское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амбулаторное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Палий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Андреевна,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629-10-53,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detstvo@npnd.ru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Семейные традиции»,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«Рисуем всей семьей»,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«Семейный месяц»; «Мама, папа, я – дружная семья!», «Семья»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выставк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рисунков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83" w:tooltip="http://nvdgp.ru/news/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http://nvdgp.ru/news/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84" w:tooltip="https://vk.com/nvdgp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https://vk.com/nvdgp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85" w:tooltip="https://web.telegram.org/z/#-1561449584" w:anchor="-1561449584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https://web.telegram.org/z/#-1561449584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«Нижневартовская городская детская поликлиника»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Кудряшова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Александрова,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(346) 629-12-00 )доб.22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86" w:tooltip="mailto:omo@nvdgp.ru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omo@nvdgp.ru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«Что важно знать-ответ эксперта»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размещение в социальных сетях серии видеороликов от врачей-экспертов на темы: «Первые дни малыша: что нужно знать», «Грудное вскармливание: мифы и реальность», «Как успокоить плачущего младенца», «Развитие малыша до года: игры и упражнения»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hyperlink r:id="rId87" w:tooltip="https://vk.com/rodnv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https</w:t>
              </w:r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://vk.com/rodnv</w:t>
              </w:r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</w:r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:/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/rodnv.ru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«Нижневартовский кружной клинический перинатальный центр».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Демская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Жанна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(346) 641-42-80,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DtmskayaZV@rodnv.ru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«Пяточки Югры»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размещение в социальных сетях и официальном сайте учреждения пост-коллажа с пяточками новорожденных детей и надписью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hyperlink r:id="rId88" w:tooltip="https://vk.com/rodnv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https</w:t>
              </w:r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://vk.com/rodnv</w:t>
              </w:r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</w:r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:/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/rodnv.ru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«Нижневартовский окружной клинический перинатальный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Демская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Жанна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(346) 641-42-80,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DtmskayaZV@rodnv.ru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«Ваш доктор-ваш друг»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89" w:tooltip="http://nvdgp.ru/news/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http://nvdgp.ru/news/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90" w:tooltip="https://vk.com/nvdgp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https://vk.com/nvdgp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91" w:tooltip="https://web.telegram.org/z/#-1561449584" w:anchor="-1561449584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https://web.telegram.org/z/#-1561449584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«Нижневартовская городская детская поликлиника»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Кудряшова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Александрова,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(346) 629-12-00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(доб.221),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92" w:tooltip="mailto:omo@nvdgp.ru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omo@nvdgp.ru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«Звонкое лето – детства планета»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93" w:tooltip="https://vk.com/dub7_nv" w:history="1">
              <w:r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 xml:space="preserve">https://vk.com/dub7_nv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«Библиотечно-информационная система»,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библиотека№7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649-14-55,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94" w:tooltip="mailto:FursovaTM@mubis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FursovaTM@mubis.ru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«Сказочный кавардак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95" w:tooltip="https://vk.com/chitaigorodlib" w:history="1">
              <w:r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 xml:space="preserve">https://vk.com/chitaigorodlib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Центральная детская библиотека 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Черепанская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645-13-50,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herepanskayaev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@mubis.ru)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«Золотой ключик»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онлайн-спектакль для семейного просмотра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А. Толстой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96" w:tooltip="https://vk.com/dramy_dramy" w:history="1">
              <w:r>
                <w:rPr>
                  <w:rStyle w:val="88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 xml:space="preserve">https://vk.com/dramy_dramy</w:t>
              </w:r>
            </w:hyperlink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hyperlink r:id="rId97" w:tooltip="https://ok.ru/dramteatrnv" w:history="1">
              <w:r>
                <w:rPr>
                  <w:rStyle w:val="88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 xml:space="preserve">https://ok.ru/dramteatrnv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автономное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учреждение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Нижневартовска «Городской драматический театр»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Светлана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(346) 643-50-00, </w:t>
            </w:r>
            <w:hyperlink r:id="rId98" w:tooltip="mailto:teatrast@list.ru" w:history="1">
              <w:r>
                <w:rPr>
                  <w:rStyle w:val="88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 xml:space="preserve">teatrast@list.ru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«Ах, эта дивная пора!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представление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99" w:tooltip="https://vk.com/nvmodelnaybiblioteka" w:history="1">
              <w:r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 xml:space="preserve">https://vk.com/nvmodelnaybiblioteka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563c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ородская библиотека №8 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Хуснутдинов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Дамирович,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642-20-09,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husnutdinovad@mubis.ru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«Лето для детей - время добрых затей»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00" w:tooltip="https://vk.com/public192459597" w:history="1">
              <w:r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 xml:space="preserve">https://vk.com/public192459597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«Библиотечно-информационная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детская библиотека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Садыкова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Филюза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Фаритовна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(346)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45-27-07,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1" w:tooltip="mailto:SadikovaFF@mubis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SadikovaFF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@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mubis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«Все мыши любят сыр»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онлайн-спектакль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02" w:tooltip="https://vk.com/dramy_dramy" w:history="1">
              <w:r>
                <w:rPr>
                  <w:rStyle w:val="88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 xml:space="preserve">https://vk.com/dramy_dramy</w:t>
              </w:r>
            </w:hyperlink>
            <w:r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r>
            <w:hyperlink r:id="rId103" w:tooltip="https://ok.ru/dramteatrnv" w:history="1">
              <w:r>
                <w:rPr>
                  <w:rStyle w:val="88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 xml:space="preserve">https://ok.ru/dramteatrnv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автономное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учреждение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Нижневартовска «Городской драматический театр»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Светлана 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(346) 643-50-00, </w:t>
            </w:r>
            <w:hyperlink r:id="rId104" w:tooltip="mailto:teatrast@list.ru" w:history="1">
              <w:r>
                <w:rPr>
                  <w:rStyle w:val="883"/>
                  <w:rFonts w:ascii="Times New Roman" w:hAnsi="Times New Roman" w:cs="Times New Roman"/>
                  <w:color w:val="0077cc"/>
                  <w:sz w:val="24"/>
                  <w:szCs w:val="24"/>
                  <w:shd w:val="clear" w:color="auto" w:fill="ffffff"/>
                </w:rPr>
                <w:t xml:space="preserve">teatrast@list.ru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«Спортивное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https://vk.com/cas_vartovsk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отдел по адаптивным видам спорта г.Нижневартовска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Лавринов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Евгений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Алексеевич, Михайлюк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Оксана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Вячеславовна</w:t>
              <w:br/>
              <w:t xml:space="preserve">8(346) 643-44-55,</w:t>
              <w:br/>
              <w:t xml:space="preserve">cas-vartovsk@mail.ru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  <w:t xml:space="preserve">18.00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«Мечтатели»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hyperlink r:id="rId105" w:tooltip="https://vk.com/cnknv" w:history="1">
              <w:r>
                <w:rPr>
                  <w:rStyle w:val="883"/>
                  <w:rFonts w:ascii="Times New Roman" w:hAnsi="Times New Roman" w:cs="Times New Roman"/>
                  <w:bCs/>
                  <w:sz w:val="24"/>
                  <w:szCs w:val="24"/>
                </w:rPr>
                <w:t xml:space="preserve">https://vk.com/cnknv</w:t>
              </w:r>
              <w:r>
                <w:rPr>
                  <w:rStyle w:val="883"/>
                  <w:rFonts w:ascii="Times New Roman" w:hAnsi="Times New Roman" w:cs="Times New Roman"/>
                  <w:bCs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«Центр национальных культур»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Князева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(346) 641-44-50,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cnk07@mail.ru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«Яркий мир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06" w:tooltip="https://vk.com/nvpk_professionalitet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https://vk.com/nvpk_professionalitet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07" w:tooltip="https://nv-pk.ru/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https://nv-pk.ru/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08" w:tooltip="https://max.ru/id8603031660_gos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https://max.ru/id8603031660_gos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«Нижневартовский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Кучеренко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Михайловна;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br/>
              <w:t xml:space="preserve">(982) 589-05-69,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kucherenko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am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nv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pk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«Здравствуй,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открытие детского лагеря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с дневным пребыванием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09" w:tooltip="https://vk.com/sanschool_nv" w:history="1">
              <w:r>
                <w:rPr>
                  <w:rFonts w:ascii="Times New Roman" w:hAnsi="Times New Roman" w:eastAsia="Times New Roman" w:cs="Times New Roman"/>
                  <w:color w:val="0000ff" w:themeColor="hyperlink"/>
                  <w:sz w:val="24"/>
                  <w:szCs w:val="24"/>
                  <w:highlight w:val="none"/>
                  <w:u w:val="single"/>
                </w:rPr>
                <w:t xml:space="preserve">https://vk.com/sanschool_nv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hyperlink r:id="rId110" w:tooltip="https://max.ru/id8603076100_gos" w:history="1">
              <w:r>
                <w:rPr>
                  <w:rFonts w:ascii="Times New Roman" w:hAnsi="Times New Roman" w:eastAsia="Times New Roman" w:cs="Times New Roman"/>
                  <w:color w:val="0000ff" w:themeColor="hyperlink"/>
                  <w:sz w:val="24"/>
                  <w:szCs w:val="24"/>
                  <w:highlight w:val="none"/>
                  <w:u w:val="single"/>
                </w:rPr>
                <w:t xml:space="preserve">https://max.ru/id8603076100_gos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9090b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«Нижневартовская общеобразовательная санаторная школа»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совместно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color w:val="09090b"/>
                <w:sz w:val="24"/>
                <w:szCs w:val="24"/>
                <w:highlight w:val="none"/>
                <w:shd w:val="clear" w:color="auto" w:fill="ffffff"/>
              </w:rPr>
              <w:t xml:space="preserve">региональн</w:t>
            </w:r>
            <w:r>
              <w:rPr>
                <w:rFonts w:ascii="Times New Roman" w:hAnsi="Times New Roman" w:eastAsia="Times New Roman" w:cs="Times New Roman"/>
                <w:color w:val="09090b"/>
                <w:sz w:val="24"/>
                <w:szCs w:val="24"/>
                <w:highlight w:val="none"/>
                <w:shd w:val="clear" w:color="auto" w:fill="ffffff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color w:val="09090b"/>
                <w:sz w:val="24"/>
                <w:szCs w:val="24"/>
                <w:highlight w:val="none"/>
                <w:shd w:val="clear" w:color="auto" w:fill="ffffff"/>
              </w:rPr>
              <w:t xml:space="preserve"> организаци</w:t>
            </w:r>
            <w:r>
              <w:rPr>
                <w:rFonts w:ascii="Times New Roman" w:hAnsi="Times New Roman" w:eastAsia="Times New Roman" w:cs="Times New Roman"/>
                <w:color w:val="09090b"/>
                <w:sz w:val="24"/>
                <w:szCs w:val="24"/>
                <w:highlight w:val="none"/>
                <w:shd w:val="clear" w:color="auto" w:fill="ffffff"/>
              </w:rPr>
              <w:t xml:space="preserve">ей </w:t>
            </w:r>
            <w:r>
              <w:rPr>
                <w:rFonts w:ascii="Times New Roman" w:hAnsi="Times New Roman" w:eastAsia="Times New Roman" w:cs="Times New Roman"/>
                <w:color w:val="09090b"/>
                <w:sz w:val="24"/>
                <w:szCs w:val="24"/>
                <w:highlight w:val="none"/>
                <w:shd w:val="clear" w:color="auto" w:fill="ffffff"/>
              </w:rPr>
              <w:t xml:space="preserve">Общероссийской общественной организации инвалидов </w:t>
            </w:r>
            <w:r>
              <w:rPr>
                <w:rFonts w:ascii="Times New Roman" w:hAnsi="Times New Roman" w:eastAsia="Times New Roman" w:cs="Times New Roman"/>
                <w:color w:val="09090b"/>
                <w:sz w:val="24"/>
                <w:szCs w:val="24"/>
                <w:highlight w:val="none"/>
                <w:shd w:val="clear" w:color="auto" w:fill="ffffff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color w:val="09090b"/>
                <w:sz w:val="24"/>
                <w:szCs w:val="24"/>
                <w:highlight w:val="none"/>
                <w:shd w:val="clear" w:color="auto" w:fill="ffffff"/>
              </w:rPr>
              <w:t xml:space="preserve">Всероссийское ордена трудового красного знамени общество слепых</w:t>
            </w:r>
            <w:r>
              <w:rPr>
                <w:rFonts w:ascii="Times New Roman" w:hAnsi="Times New Roman" w:eastAsia="Times New Roman" w:cs="Times New Roman"/>
                <w:color w:val="09090b"/>
                <w:sz w:val="24"/>
                <w:szCs w:val="24"/>
                <w:highlight w:val="none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color w:val="09090b"/>
                <w:sz w:val="24"/>
                <w:szCs w:val="24"/>
                <w:highlight w:val="none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9090b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Маликова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Альбина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Адгамовна,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(346) 641-18-08,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11" w:tooltip="mailto:sanskola-nv@yandex.ru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  <w:shd w:val="clear" w:color="auto" w:fill="ffffff"/>
                  <w:lang w:val="en-US"/>
                </w:rPr>
                <w:t xml:space="preserve">sanskola</w:t>
              </w:r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  <w:shd w:val="clear" w:color="auto" w:fill="ffffff"/>
                </w:rPr>
                <w:t xml:space="preserve">-</w:t>
              </w:r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  <w:shd w:val="clear" w:color="auto" w:fill="ffffff"/>
                  <w:lang w:val="en-US"/>
                </w:rPr>
                <w:t xml:space="preserve">nv</w:t>
              </w:r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  <w:shd w:val="clear" w:color="auto" w:fill="ffffff"/>
                </w:rPr>
                <w:t xml:space="preserve">@</w:t>
              </w:r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  <w:shd w:val="clear" w:color="auto" w:fill="ffffff"/>
                  <w:lang w:val="en-US"/>
                </w:rPr>
                <w:t xml:space="preserve">yandex</w:t>
              </w:r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  <w:shd w:val="clear" w:color="auto" w:fill="ffffff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  <w:shd w:val="clear" w:color="auto" w:fill="ffffff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«Музыка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 песенное творчество. Размышление о детстве через музыкально- стихотворные композиции.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12" w:tooltip="https://vk.com/nsgk_nv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eastAsia="en-US"/>
                </w:rPr>
                <w:t xml:space="preserve">https://vk.com/nsgk_nv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«Нижневартовский социально-гуманитарный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Чиканцев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Тарас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643-54-70,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13" w:tooltip="mailto:priem@nv-study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priem@nv-study.ru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 «Что для вас детство?»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создание плаката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14" w:tooltip="https://vk.com/nsgk_nv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eastAsia="en-US"/>
                </w:rPr>
                <w:t xml:space="preserve">https://vk.com/nsgk_nv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«Нижневартовский социально-гуманитарный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Чиканцев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Тарас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643-54-70,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15" w:tooltip="mailto:priem@nv-study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priem@nv-study.ru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ffffff"/>
              </w:rPr>
              <w:t xml:space="preserve">«Здоровые дети – здоровая нация»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спортивно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мероприяти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16" w:tooltip="https://vk.com/nsgk_nv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eastAsia="en-US"/>
                </w:rPr>
                <w:t xml:space="preserve">https://vk.com/nsgk_nv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«Нижневартовский социально-гуманитарный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Чиканцев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Тарас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643-54-70,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17" w:tooltip="mailto:priem@nv-study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priem@nv-study.ru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«Дети-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наше богатство»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https://vk.com/zdorovie_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nv86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«Центр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общественного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здоровья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медицинской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профилактики»,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филиал </w:t>
              <w:br/>
              <w:t xml:space="preserve">в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Нижневартовске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Подкопаева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645-89-28,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podkopaeva-mg@cmphmao.ru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«Первый документ»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вручение именного сертификата участника марафона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#Детирулят86» и памятного подарка каждому рожденному ребенку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01.06.2026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hyperlink r:id="rId118" w:tooltip="https://vk.com/rodnv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https</w:t>
              </w:r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en-US"/>
                </w:rPr>
                <w:t xml:space="preserve">://vk.com/rodnv</w:t>
              </w:r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</w:r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en-US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:/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/rodnv.ru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«Нижневартовский окружной клинический перинатальный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Демская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Жанна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(346) 641-42-80,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  <w:t xml:space="preserve">DtmskayaZV@rodnv.ru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«Азбука безопасности»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групповой психологический тренинг с подростками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https://ok.ru/bunizhne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https://vk.com/npnd86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https://max.ru/id8603056230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_gos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https://t.me/npnd_86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«Нижневартовска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психоневрологиче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ская больница»,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детское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амбулаторное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отделение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Палий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Евгения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Андреевна,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629-10-53,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detstvo@npnd.ru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948" w:type="dxa"/>
            <w:vMerge w:val="restart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Нижневартовский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«Пусть всегда будет солнце»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Фестиваль – конкурс детского 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563c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19" w:tooltip="https://vk.com/dkgeolog86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</w:rPr>
                <w:t xml:space="preserve">https://vk.com/dkgeolog86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дворец культуры «Геолог»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Долгих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Галина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Степановна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685-22-89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120" w:tooltip="mailto:dkgeolog86@yandex.ru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</w:rPr>
                <w:t xml:space="preserve">dkgeolog86@yandex.ru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«Подари улыбку детям»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районная волонтёрская акция – раздача смайликов, творческие мастер-классы, работа ростовых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21" w:tooltip="https://vk.com/molodezhnvr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u w:val="single"/>
                  <w:shd w:val="clear" w:color="auto" w:fill="ffffff"/>
                </w:rPr>
                <w:t xml:space="preserve">https://vk.com/molodezhnvr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 дополнительного образования «Спектр»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Колоскова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(346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628-25-08,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rcdod_spektr@mail.ru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время проведения 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«Успешные каникулы»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интерактивное театрализованное представление.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программе веселые конкурсы, зажигательные танцы, концертные номера с участием творческих коллективов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22" w:tooltip="https://vk.com/mkdkarlekino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</w:rPr>
                <w:t xml:space="preserve">https://vk.com/mkdkarlekino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23" w:tooltip="https://ok.ru/mkdkarlekino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</w:rPr>
                <w:t xml:space="preserve">https://ok.ru/mkdkarlekino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24" w:tooltip="https://mkdkarlekino.ru/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</w:rPr>
                <w:t xml:space="preserve">https://mkdkarlekino.ru/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highlight w:val="none"/>
                <w:lang w:eastAsia="ru-RU"/>
              </w:rPr>
              <w:t xml:space="preserve">районное муниципальное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highlight w:val="none"/>
                <w:lang w:eastAsia="ru-RU"/>
              </w:rPr>
              <w:t xml:space="preserve">автономное учреждение «Межпоселенческий культурно-досуговый комплекс</w:t>
            </w:r>
            <w:r>
              <w:rPr>
                <w:rFonts w:ascii="Times New Roman" w:hAnsi="Times New Roman" w:eastAsia="Arial" w:cs="Times New Roman"/>
                <w:sz w:val="24"/>
                <w:szCs w:val="24"/>
                <w:highlight w:val="none"/>
                <w:lang w:eastAsia="ru-RU"/>
              </w:rPr>
              <w:t xml:space="preserve">«</w:t>
            </w:r>
            <w:r>
              <w:rPr>
                <w:rFonts w:ascii="Times New Roman" w:hAnsi="Times New Roman" w:eastAsia="Arial" w:cs="Times New Roman"/>
                <w:sz w:val="24"/>
                <w:szCs w:val="24"/>
                <w:highlight w:val="none"/>
                <w:lang w:eastAsia="ru-RU"/>
              </w:rPr>
              <w:t xml:space="preserve">Арлекино</w:t>
            </w:r>
            <w:r>
              <w:rPr>
                <w:rFonts w:ascii="Times New Roman" w:hAnsi="Times New Roman" w:eastAsia="Arial" w:cs="Times New Roman"/>
                <w:sz w:val="24"/>
                <w:szCs w:val="24"/>
                <w:highlight w:val="none"/>
                <w:lang w:eastAsia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highlight w:val="none"/>
                <w:lang w:eastAsia="ru-RU"/>
              </w:rPr>
              <w:t xml:space="preserve">Халевина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Arial" w:cs="Times New Roman"/>
                <w:sz w:val="24"/>
                <w:szCs w:val="24"/>
                <w:highlight w:val="none"/>
                <w:lang w:eastAsia="ru-RU"/>
              </w:rPr>
              <w:t xml:space="preserve">Надежда Владимировна</w:t>
            </w:r>
            <w:r>
              <w:rPr>
                <w:rFonts w:ascii="Times New Roman" w:hAnsi="Times New Roman" w:eastAsia="Arial" w:cs="Times New Roman"/>
                <w:sz w:val="24"/>
                <w:szCs w:val="24"/>
                <w:highlight w:val="non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6</w:t>
            </w:r>
            <w:r>
              <w:rPr>
                <w:rFonts w:ascii="Times New Roman" w:hAnsi="Times New Roman" w:eastAsia="Arial" w:cs="Times New Roman"/>
                <w:sz w:val="24"/>
                <w:szCs w:val="24"/>
                <w:highlight w:val="none"/>
                <w:lang w:eastAsia="ru-RU"/>
              </w:rPr>
              <w:t xml:space="preserve">28-76-09,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125" w:tooltip="mailto:arlekino_mkdk@mail.ru" w:history="1">
              <w:r>
                <w:rPr>
                  <w:rFonts w:ascii="Times New Roman" w:hAnsi="Times New Roman" w:eastAsia="Times New Roman" w:cs="Times New Roman"/>
                  <w:color w:val="0563c1"/>
                  <w:sz w:val="24"/>
                  <w:szCs w:val="24"/>
                  <w:highlight w:val="none"/>
                  <w:u w:val="single"/>
                </w:rPr>
                <w:t xml:space="preserve">arlekino_mkdk@mail.ru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563c1"/>
                <w:sz w:val="24"/>
                <w:szCs w:val="24"/>
                <w:highlight w:val="none"/>
                <w:u w:val="singl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563c1"/>
                <w:sz w:val="24"/>
                <w:szCs w:val="24"/>
                <w:highlight w:val="none"/>
                <w:u w:val="singl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09.30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«Мой рост и мой вес»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минутка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https://vk.ru/izluchinskaya_sh kola_internat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казенное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«Излучинская школа-интернат»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Мальцева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(932) 400-25-20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Мой друг надежный – знак дорожный»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s://vk.ru/izluchinskaya_sh kola_internat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казенное общеобразовательное учреждение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«Излучинская школа-интернат»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Мальцева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(932) 400-25-20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Нягань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09.00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лето!», «Праздник детства», «День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мероприятия, посвященные  открытию летнего оздоровительного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лагеря и Дню защиты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91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26" w:tooltip="https://shkola1nyagan-r86.gosweb.gosuslugi.ru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https://shkola1nyagan-r86.gosweb.gosuslugi.ru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27" w:tooltip="https://vk.com/secondary_school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https://vk.com/secondary_school1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28" w:tooltip="https://shkola2nyagan-r86.gosweb.gosuslugi.ru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https://shkola2nyagan-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r86.gosweb.gosuslugi.ru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29" w:tooltip="https://vk.com/nyagan_school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https://vk.com/nyagan_school2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0" w:tooltip="https://shkola6nyagan-r86.gosweb.gosuslugi.ru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https://shkola6nyagan-r86.gosweb.gosuslugi.ru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1" w:tooltip="https://vk.com/schoolnumber6gordienko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https://vk.com/schoolnumber6gordienko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2" w:tooltip="https://shkola9nyagan-r86.gosweb.gosuslugi.ru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https://shkola9nyagan-r86.gosweb.gosuslugi.ru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3" w:tooltip="https://vk.com/nosh9nyagan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https://vk.com/nosh9nyagan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4" w:tooltip="https://shkola14nyagan-r86.gosweb.gosuslugi.ru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https://shkola14nyagan-r86.gosweb.gosuslugi.ru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5" w:tooltip="https://vk.com/school14_nyagan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https://vk.com/school14_nyagan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6" w:tooltip="https://ds-elochka.gosuslugi.ru/" w:history="1">
              <w:r>
                <w:rPr>
                  <w:rFonts w:ascii="Times New Roman" w:hAnsi="Times New Roman" w:cs="Times New Roman"/>
                  <w:color w:val="000080"/>
                  <w:sz w:val="24"/>
                  <w:szCs w:val="24"/>
                  <w:u w:val="single"/>
                </w:rPr>
                <w:t xml:space="preserve">https://ds-elochka.gosuslugi.ru/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7" w:tooltip="https://vk.com/public21710283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https://vk.com/public217102835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8" w:tooltip="https://ds-skazka-nyagan-r86.gosweb.gosuslugi.ru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https://ds-skazka-nyagan-r86.gosweb.gosuslugi.ru/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39" w:tooltip="https://ds-skazka-nyagan-r86.gosweb.gosuslugi.ru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https://ds-skazka-nyagan-r86.gosweb.gosuslugi.ru/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0" w:tooltip="https://vk.com/public217199311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https://vk.com/public217199311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1" w:tooltip="https://ds-vesnyanka-nyagan-r86.gosweb.gosuslugi.ru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https://ds-vesnyanka-nyagan-r86.gosweb.gosuslugi.ru/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2" w:tooltip="https://vk.com/public217193198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https://vk.com/public217193198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3" w:tooltip="https://ds5-nyagan.gosuslugi.ru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https://ds5-nyagan.gosuslugi.ru/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4" w:tooltip="https://vk.com/public217082285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https://vk.com/public217082285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5" w:tooltip="https://ryabinkahm.gosuslugi.ru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https://ryabinkahm.gosuslugi.ru/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6" w:tooltip="https://vk.com/public21709969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https://vk.com/public217099696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7" w:tooltip="https://ds-zhuravlik.gosuslugi.ru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https://ds-zhuravlik.gosuslugi.ru/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8" w:tooltip="https://vk.com/club18349503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https://vk.com/club183495032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Шайзадина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Вадимовна,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(913) 955-50-43,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kpv@admnyagan.ru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09.00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«Играй, город!»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фестиваль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игр, отражающих традиции русской культуры, и игрушек,созданных  российскими производителями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49" w:tooltip="https://ds-zhuravlik.gosuslugi.ru/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https://ds-zhuravlik.gosuslugi.ru/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50" w:tooltip="https://vk.com/club183495032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https://vk.com/club183495032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и науки Администрации города Нягани,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г. Нягани «Детский сад №7 «Журавлик»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Девицына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(951) 971-37-74,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Irina598@mail.ru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«Бегом в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игровой марафон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https://vk.com/club200196194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казенное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 – 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Няганская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школа – интернат для обучающихся с ограниченными возможностями здоровья»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Кауфман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Олеговна,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908) 895-88-04,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kaufman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polina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«День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51" w:tooltip="https://vk.com/club77175792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https://vk.com/club77175792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52" w:tooltip="https://ok.ru/profile/579331455755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https://ok.ru/profile/579331455755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культуры города Нягани «Городской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«Планета»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Герхенрейдер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Надежда Константиновна,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722-65-26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(доб.305),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53" w:tooltip="mailto:metod@gkc-planeta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metod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gkc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-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planeta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«Академия родителей»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семейный клуб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54" w:tooltip="https://vk.com/dommolodezhi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https://vk.com/dommolodezhi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города Нягани «Дом молодежи»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Бурнашова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Виктория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Игоревна,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722-61-06,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dommolod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«Детство-лучшая пора!»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развлекательное мероприятие с играми, загадками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155" w:tooltip="https://vk.com/public215360864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https://vk.com/public215360864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156" w:tooltip="https://ok.ru/nyaganskay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https://ok.ru/nyaganskay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157" w:tooltip="https://max.ru/id8610016609_gos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https://max.ru/id8610016609_gos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 – 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«Няганская городская детская поликлиника»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Авдеева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Васильевна,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(952) 714-17-16,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«Мастер классы для мам»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советы по уходу за новорожденными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 – 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Няганская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окружная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Карасёва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Любовь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Геннадьевна,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en-US"/>
              </w:rPr>
              <w:t xml:space="preserve">(346) 723-97-07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19.00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«Весёлые кеды»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887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дворовых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58" w:tooltip="https://vk.com/club77175792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https://vk.com/club77175792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59" w:tooltip="https://ok.ru/profile/579331455755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https://ok.ru/profile/579331455755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культуры города Нягани «Городской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«Планета»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Ольга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722-65-26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(доб.306),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0" w:tooltip="mailto:metod@gkc-planeta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metod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gkc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-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planeta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19.00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Творческая площадка «Зелёный театр»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творческая площадка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1" w:tooltip="https://vk.com/club77175792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https://vk.com/club77175792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2" w:tooltip="https://ok.ru/profile/579331455755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eastAsia="ru-RU"/>
                </w:rPr>
                <w:t xml:space="preserve">https://ok.ru/profile/579331455755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культуры города Нягани «Городской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«Планета»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Гаффарова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Виктория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Махмутовна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722-65-26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(доб.304),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3" w:tooltip="mailto:metod@gkc-planeta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metod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@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gkc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-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planeta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Аквагрим – волшебное превращение»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бесплатная услуга аквагрима 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https://vk.com/ntk.nyagan_professionalitet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 – 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«Няганский технологический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Статива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Марина Владимировна, stativa_marina@bk.ru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«Сказочный гость»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кукольный театр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https://vk.com/ntk.nyagan_professionalitet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 – 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«Няганский технологический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Статива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Марина Владимировна, stativa_marina@bk.ru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pStyle w:val="885"/>
              <w:ind w:left="0"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Октябрьский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«Весёлые старты»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спортивные эстафеты, включающие различные виды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двигательной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"https://vk.ru/club196362567" 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https://vk.ru/club196362567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 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"https://max.ru/join/PjD9sLREUqHzqAEyF5S3IRxehqtd4Arssf5aHSwg0pw" 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https://max.ru/join/PjD9sLREUqHzqAEyF5S3IRxehqtd4Arssf5aHSwg0pw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https://vk.com/fok_ybileyniy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https://vk.com/fok_ybileyniy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«Районная спортивная школа олимпийского резерва»,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спортивно-оздоровительный лагерь «ОЛИМПИК»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пгт. Октябрьское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Метык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Богдан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Русланович,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(922) 408-56-73,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"mailto: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rsdushor86-metod@mail.ru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rsdushor86-metod@mail.ru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Хатылова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Аркадьевна,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(999) 176-48-56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«Футзал»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командный вид спорта, одна из разновидностей футбола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https://vk.com/fok_ybileyniy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https://vk.com/fok_ybileyniy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муниципальное бюджетное учреждение дополнительного образования «Районная спортивная школа олимпийского резерва»,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пгт.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Октябрьское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Са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шников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Сергей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Юрьевич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(346) 782-14-36,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(346) 782-03-81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«Движение Первых»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HYPERLINK "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https://vk.com/mypervieokt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https://vk.com/mypervieokt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«Общероссийское общественно-государственное движение детей и молодёжи «Движение первых»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пгт. Приобье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Шилко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Полина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Андреевна,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(952) 694-57-18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pStyle w:val="885"/>
              <w:ind w:left="0"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Покачи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17.00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09"/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«Я был ребёнком.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709"/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 теперь?»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короткие интервью с учениками по одной схеме «Я был ребенком, которым…А теперь я-тот, кто…». С последующим оформлением видеоролика и размещения в 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92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4" w:tooltip="https://vk.ru/school_1_pokachi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https://vk.ru/school_1_pokachi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«Средняя общеобразовательная школа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Лисицына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Софья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(996) 328-47-90,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5" w:tooltip="mailto:posh1.86@yandex.ru" w:history="1">
              <w:r>
                <w:rPr>
                  <w:rStyle w:val="883"/>
                  <w:rFonts w:ascii="Times New Roman" w:hAnsi="Times New Roman" w:eastAsia="Times New Roman" w:cs="Times New Roman"/>
                  <w:bCs/>
                  <w:sz w:val="24"/>
                  <w:szCs w:val="24"/>
                  <w:lang w:eastAsia="ru-RU"/>
                </w:rPr>
                <w:t xml:space="preserve">posh1.86@yandex.ru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17.00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«Яркие страницы детства»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«Счастливое детство в родном крае»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тематическое мероприятие (конкурс рисунков и фотографий)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посвящённый теме любви к малой родине и радостным моментам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6" w:tooltip="https://vk.ru/club195104428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https://vk.ru/club195104428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Анастасия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(919) 535-73-62,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7" w:tooltip="mailto:posh2@mail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posh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2@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17.00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«Яркие страницы детства»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«Счастливое детство в родном крае»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тематическое мероприятие (конкурс рисунков и фотографий)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посвящённый теме любви к малой родине и радостным моментам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8" w:tooltip="https://vk.com/sch4pokachi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https://vk.com/sch4pokachi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«Средняя общеобразовательная школа №4»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Рябова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(951) 410-48-38,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69" w:tooltip="mailto:lminaeva0112@mail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lminaeva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0112@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«Тайны книжного сундучка: истории о добрых детях»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развлекательно-познавательная программа. Книжный сундучок познакомит с историями, герои которых демонстрируют благородство, отзывчивость, сострадание к чужому горю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0" w:tooltip="https://vk.ru/club153498383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https://vk.ru/club153498383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«Центр развития ребенка – 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Безлюдная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(922) 420-18-96,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1" w:tooltip="mailto:Polina.bezlyudnaya@bk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Polina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bezlyudnaya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@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bk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«Мягкий 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с использованием мягкого инвентаря (модули, кубики, маты, мягкие мячи)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2" w:tooltip="https://vk.com/club145144313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https://vk.com/club145144313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комбинированного вида «Солнышко»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Магомедова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Хабибовна,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(982) 558-93-58,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3" w:tooltip="mailto:solnihko65@mail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solnihko65@mail.ru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«Семейные выходные»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интерактивный 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4" w:tooltip="https://vk.com/dkpokachi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https://vk.com/dkpokachi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5" w:tooltip="https://vk.com/artschool_pokachi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https://vk.com/artschool_pokachi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6" w:tooltip="https://vk.com/club58479620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https://vk.com/club58479620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7" w:tooltip="https://vk.com/sokstars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https://vk.com/sokstars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8" w:tooltip="https://vk.com/museumpokachi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https://vk.com/museumpokachi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79" w:tooltip="https://vk.com/bib.pokachi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https://vk.com/bib.pokachi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 «Дворец культуры «Октябрь»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«Спортивно-оздоровительный комплекс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«Звездный»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дополнительного образования «Детская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«Городская библиотека имени А.А. Филатова»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дополнительного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«Спортивная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муниципальное автономное учреждение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«Краеведческий музей»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Коповой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Виктор Владимирович,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697-99-31,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80" w:tooltip="mailto:dom3130@yandex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dom3130@yandex.ru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Ярош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Андрей 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(346) 697-07-21,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81" w:tooltip="mailto:sokstars@mail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sokstars@mail.ru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Кнаус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Олег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Викторович,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697-97-44,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82" w:tooltip="mailto:dmsh_pokachi@mail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dmsh_pokachi@mail.ru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Кравцова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Евгения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Вадимовна,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697-04-18,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83" w:tooltip="mailto:bibpokachi30@mail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bibpokachi30@mail.ru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Трефилов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Сергей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697-45-49,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84" w:tooltip="mailto:kristallpokachi@mail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kristallpokachi@mail.ru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Котлярова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Михайловна,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697-99-19,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185" w:tooltip="mailto:museumpokachi@yandex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museumpokachi@yandex.ru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pStyle w:val="885"/>
              <w:ind w:left="0"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Пыть-Ях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11.20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«Звонкое лето – детства планета»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открытие городского праздника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86" w:tooltip="https://vk.com/maukkdc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https://vk.com/maukkdc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87" w:tooltip="https://ok.ru/maukkult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https://ok.ru/maukkultu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88" w:tooltip="https://mauk-kdc.ru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https://mauk-kdc.ru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«Культурно досуговый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Галанцева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(346)342-90-30,</w:t>
            </w:r>
            <w:hyperlink r:id="rId189" w:tooltip="mailto:fakel-info@mail.ru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br/>
              </w:r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f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90" w:tooltip="mailto:fakel-info@mail.r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akel_info@mail.ru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11.20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«Волшебная страна детства»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театрализованный 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91" w:tooltip="https://vk.com/maukkdc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https://vk.com/maukkdc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92" w:tooltip="https://ok.ru/maukkult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https://ok.ru/maukkultu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93" w:tooltip="https://mauk-kdc.ru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https://mauk-kdc.ru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«Культурно досуговый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Галанцева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(346)342-90-30,</w:t>
            </w:r>
            <w:hyperlink r:id="rId194" w:tooltip="mailto:fakel-info@mail.ru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br/>
              </w:r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f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95" w:tooltip="mailto:fakel-info@mail.r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akel_info@mail.ru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11.20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«От чего и почему?!»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познавательная программа для инвалидов и лиц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96" w:tooltip="https://vk.com/maukkdc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https://vk.com/maukkdc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97" w:tooltip="https://ok.ru/maukkult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https://ok.ru/maukkultu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198" w:tooltip="https://mauk-kdc.ru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https://mauk-kdc.ru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«Культурно досуговый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Галанцева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(346)342-90-30,</w:t>
            </w:r>
            <w:hyperlink r:id="rId199" w:tooltip="mailto:fakel-info@mail.ru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br/>
              </w:r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f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00" w:tooltip="mailto:fakel-info@mail.r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akel_info@mail.ru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12.50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«Каникулы хорошего настроения»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игровая программа в рамках марафона детства #детирулят86 (0+)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Охват – 50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01" w:tooltip="https://vk.com/maukkdc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https://vk.com/maukkdc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02" w:tooltip="https://ok.ru/maukkult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https://ok.ru/maukkultu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03" w:tooltip="https://mauk-kdc.ru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https://mauk-kdc.ru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«Культурно досуговый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Галанцева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(346)342-90-30,</w:t>
            </w:r>
            <w:hyperlink r:id="rId204" w:tooltip="mailto:fakel-info@mail.ru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br/>
              </w:r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f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05" w:tooltip="mailto:fakel-info@mail.r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akel_info@mail.ru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12.00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13.00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«Счастливое детство»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городской </w:t>
            </w: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рисунков на асфальте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06" w:tooltip="https://dshi.hmansy.muzkult.ru/about" w:history="1">
              <w:r>
                <w:rPr>
                  <w:rStyle w:val="883"/>
                  <w:rFonts w:ascii="Times New Roman" w:hAnsi="Times New Roman" w:eastAsia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 xml:space="preserve">https://dshi.hmansy.muzkult.ru/about</w:t>
              </w:r>
            </w:hyperlink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муниципальное бюджетное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«Детская школа искусств»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Воробьева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Светлана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(346) 342-12-32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12.00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13.00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«Вот оно какое наше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07" w:tooltip="https://vk.com/mkc_feniks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https://vk.com/mkc_feniks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08" w:tooltip="https://ok.ru/mkc.feniks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https://ok.ru/mkc.feniks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09" w:tooltip="https://max.ru/id8612018136_gos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https://max.ru/id8612018136_gos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учреждение культуры «Многофункциона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льный культурный центр «Феникс»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Колесникова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(346) 342-92-88,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10" w:tooltip="mailto:mkc-fenix@mail.r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mkc-fenix@mail.ru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12.00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«Мир детства- мир чудес!»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конкурсно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-развлекательная программа с концертными номерами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11" w:tooltip="https://vk.com/mkc_feniks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https://vk.com/mkc_feniks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12" w:tooltip="https://ok.ru/mkc.feniks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https://ok.ru/mkc.feniks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13" w:tooltip="https://max.ru/id8612018136_gos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https://max.ru/id8612018136_gos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«Многофункциона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льный культурный центр «Феникс»,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парк культуры и отдыха «Северное сияние»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Сарычева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Дарья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Васильевна,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(346) 342-65-60,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14" w:tooltip="mailto:sev_siyanie@mail.ru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sev_siyanie@mail.ru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12.50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13.50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«Ура, сегодня лето»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Детскотека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15" w:tooltip="https://vk.com/maukkdc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https://vk.com/maukkdc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16" w:tooltip="https://ok.ru/maukkult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https://ok.ru/maukkultu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17" w:tooltip="https://mauk-kdc.ru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https://mauk-kdc.ru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«Культурно-досуговый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Галанцева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(346)342-90-30,</w:t>
            </w:r>
            <w:hyperlink r:id="rId218" w:tooltip="mailto:fakel-info@mail.ru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br/>
              </w:r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f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19" w:tooltip="mailto:fakel-info@mail.r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akel_info@mail.ru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 13.50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до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«Бесплатное мороженое»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20" w:tooltip="https://vk.com/maukkdc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https://vk.com/maukkdc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21" w:tooltip="https://ok.ru/maukkult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https://ok.ru/maukkultu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22" w:tooltip="https://mauk-kdc.ru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</w:rPr>
                <w:t xml:space="preserve">https://mauk-kdc.ru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культуры «Культурно-досуговый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Галанцева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(346)342-90-30,</w:t>
            </w:r>
            <w:hyperlink r:id="rId223" w:tooltip="mailto:fakel-info@mail.ru" w:history="1">
              <w: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br/>
              </w:r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f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224" w:tooltip="mailto:fakel-info@mail.ru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akel_info@mail.ru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 Радужный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«В поисках лета»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праздничный 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"https://vk.com/public215913509"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https://vk.com/public215913509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образовательное учреждение детский сад № 2«Рябинка»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Светикова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Светлана Владимировна,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(982) 159-10-22,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"mailto:swetik1712@mail.ru"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swetik1712@mail.ru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 10.00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 11.30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Инженерный день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знакомство с Детским технопарком «Кванториум», мастер-классы по направлениям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25" w:tooltip="https://vk.com/mtsibirius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https://vk.com/mtsibirius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автономное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«Мастерская талантов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Сибириус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», отдел развития Детского технопарка «Кванториум»,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Радужный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Клименко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Екатерина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686-11-05 ,</w:t>
            </w:r>
            <w:hyperlink r:id="rId226" w:tooltip="mailto:e.klimenko@rmc-ugra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e.klimenko@rmc-ugra.ru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«Солнечный 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XVI Городской фестиваль  детского творчества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keepLines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utlineLvl w:val="4"/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</w:rPr>
              <w:instrText xml:space="preserve"> HYPERLINK "https://vk.com/dk_rad" </w:instrText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Arial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https://vk.com/dk_rad</w:t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keepLines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utlineLvl w:val="4"/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</w:rPr>
              <w:instrText xml:space="preserve"> HYPERLINK "https://vk.com/away.php?to=https%3A%2F%2Fok.ru%2Fdkrad&amp;utf=1" \t "_blank" </w:instrText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Arial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https://ok.ru/dkrad</w:t>
            </w: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keepLines/>
              <w:keepNext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utlineLvl w:val="4"/>
            </w:pPr>
            <w:r>
              <w:rPr>
                <w:rFonts w:ascii="Times New Roman" w:hAnsi="Times New Roman" w:eastAsia="Arial" w:cs="Times New Roman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автономное учреждение культуры «Дворец культуры «Нефтяник»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Сурков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Алексей Валентинович,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(346) 684-28-58,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dkrad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yandex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время 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HYPERLINK "https://vk.com/school_4_raduzhny"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https://vk.com/school_4_raduzhny</w:t>
            </w:r>
            <w:r>
              <w:rPr>
                <w:rStyle w:val="9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4»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Исмаилова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Шахбановна,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(908) 884-29-08,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HYPERLINK "mailto:naira.ismailova@mail.ru"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914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naira.ismailova@mail.ru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время 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«Тропа дружбы»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квест-игра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HYPERLINK "https://vk.com/perspectiverad"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https://vk.com/perspectiverad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HYPERLINK "https://max.ru/id8609014597_gos"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https://max.ru/id8609014597_gos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муниципальное автономное учреждение образования «Центр развития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«Перспектива»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Фоменко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Анастасия 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(982) 599-20-98, do86rad@mail.ru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время 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«Чемпионская зарядка»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спортивная зарядка с детьми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"https://vk.com/yunost_rad86"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https://vk.com/yunost_rad86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автономное учреждение дополнительного образования спортивная школа «Юность»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Зарема Гасайникадиевна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Муртузалиева,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(346) 683-25-68,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"mailto:murtuzalieva19@mail.ru"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murtuzalieva19@mail.ru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время 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«Планета детских улыбок»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познавательно-развлекательная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"https://vk.com/bukcbs"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https://vk.com/bukcbs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INK "https://vk.com/radchildrenbook"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https://vk.com/radchildrenbook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"https://ok.ru/bukbibliot" </w:instrTex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https://ok.ru/bukbibliot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бюджетное учреждение культуры «Библиотечно-музейный центр» города Радужного,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библиотека-филиал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Пьянкова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Надежда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Павловна,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(346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683-44-66,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706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bukbmc_fil2@mail.ru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Советский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«День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квест-игра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7" w:tooltip="https://vk.com/sovetskaya_dshi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https://vk.com/sovetskaya_dshi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«Советская детская школа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Круглова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Дарья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Андреевна,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757-00-05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«Лето — время открытий и дружбы народов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праздничное открытие летнего сезона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8" w:tooltip="https://sovlib.ru/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https://sovlib.ru/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9" w:tooltip="https://vk.com/id554417682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https://vk.com/id554417682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0" w:tooltip="https://vk.com/bibliosov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https://vk.com/bibliosov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1" w:tooltip="https://vk.com/public19171278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https://vk.com/public191712785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2" w:tooltip="https://vk.com/public19170757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https://vk.com/public191707574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3" w:tooltip="https://vk.com/public19171165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https://vk.com/public191711658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4" w:tooltip="https://vk.com/club18826898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https://vk.com/club188268984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5" w:tooltip="https://vk.com/public19170913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https://vk.com/public191709131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6" w:tooltip="https://vk.com/club191711173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://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vk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com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/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club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191711173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7" w:tooltip="https://vk.com/id5817334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https://vk.com/id581733410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учреждение культуры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«Межпоселенческая библиотека Советского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Бикташева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Эндже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Амиряновна,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753-29-32,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sovlib@mail.ru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«Шоу ростовых кукол»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программа с играми, танцами, конкурсами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8" w:tooltip="https://vk.com/cksibir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https://vk.com/cksibir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«Советский районный центр культуры и досуга «Сибирь»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92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Безносова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(900) 386-69-66,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39" w:tooltip="mailto:saibiriadeti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saibiriadeti@mail.ru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«Игры нашего двора» от проекта «ДеТвоРа»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игры, эстафеты и мастер 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0" w:tooltip="https://vk.com/cksibir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https://vk.com/cksibir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«Советский районный центр культуры и досуга «Сибирь»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92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Безносова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(900) 386-69-66,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1" w:tooltip="mailto:saibiriadeti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saibiriadeti@mail.ru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время уточняется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культурно-досуговое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2" w:tooltip="https://vk.com/sov_museum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https://vk.com/sov_museum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3" w:tooltip="https://ok.ru/profile/582027606300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https://ok.ru/profile/582027606300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4" w:tooltip="https://sovmuseum.com/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https://sovmuseum.com/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«Музей истории и ремесел Советского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Зокова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Галина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753-46-15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 Сургут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«Пусть всегда смеются дети!»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развлекательное мероприятие для детей с участием сказочных персонажей, ростовых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5" w:tooltip="https://vk.com/do_surgut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https://vk.com/do_surgut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6" w:tooltip="https://учусьвсургуте.рф/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https://учусьвсургуте.рф/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дошкольными образовательными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Людмила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 xml:space="preserve">(346) 232-52-00,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grinovskaya_lv@admsurgut.ru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a0a0a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«На большом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воздушном шаре»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фотозона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https://vk.com/surgutgp1?z=pho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to-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148407394_457241084%2Fc2c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bafd860df570792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поликлиника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«Сургутская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городская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клиническая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поликлиника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Боднар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255-07-62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(доб. 1231)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«Семейные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выходные»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выставка фотографий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семейных выходных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https://vk.com/surgutgp1?z=pho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to-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148407394_457241084%2Fc2c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bafd860df570792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детская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поликлиника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бюджетного учреждения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«Сургутская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городская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клиническая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поликлиника №1»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Боднар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255-07-62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(доб. 1231)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«Страна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квест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https://vk.ru/surgutgp5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«Сургутская городская клиническая поликлиника №5»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Байрамгишиева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Аида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Датаевна,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  <w:t xml:space="preserve">(932) 439-43-47,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hyperlink r:id="rId247" w:tooltip="http://immunolog@surgutgp5.ru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ru-RU"/>
                </w:rPr>
                <w:t xml:space="preserve">immunolog@surgutgp5.ru</w:t>
              </w:r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  <w:highlight w:val="none"/>
                </w:rPr>
              </w:r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none"/>
                  <w:lang w:val="ru-RU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13.00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8" w:tooltip="https://vk.com/cdt_surgut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https://vk.com/cdt_surgut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«Центр детского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Эльза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Маккиевна,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(987) 487-60-50,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sultanovaelzabsk@mail.ru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17.00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«Солнечный круг. Путешествуем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49" w:tooltip="https://vk.ru/libsurgut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https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://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vk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/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libsurgut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0" w:tooltip="https://ok.ru/group/70000002617830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https://ok.ru/group/70000002617830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детская библиотека муниципального бюджетного учреждения культуры «Централизованная библиотечная система»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Юркевич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Борисовна,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228-61-77, </w:t>
            </w:r>
            <w:hyperlink r:id="rId251" w:tooltip="mailto:cgb@admsurgut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cgb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@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admsurgut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16.00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праздничный концерт,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театрализованное; представление,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интерактивные игровые программы,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мастер-классы,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парад ростовых кукол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https://vk.com/surgutpark86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автономное учреждение «Городской парк культуры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отдыха»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Селиванова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222-35-32 </w:t>
              <w:br/>
              <w:t xml:space="preserve">(доб. 1),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__Selivanova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ta@surgutpark.ru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Игровой марафон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активные игровые формы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2" w:tooltip="https://www.surgpu.ru/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https://www.surgpu.ru/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«Сургутский государственный педагогический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Румбина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Диана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Ивановна,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(346) 277-40-70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(доб. 294),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DRumbina@surgpu.ru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«Путешествие в страну Мульти-Пульти»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концерт.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Испо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лнение песен из детских кинофильмов и мультфильмов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53" w:tooltip="https://surgutmusic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https://surgutmusic.ru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«Сургутский музыкальный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Конева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Николаевна,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255-04-85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(доб. 504),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54" w:tooltip="mailto:kvn@surgutmusic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val="en-US"/>
                </w:rPr>
                <w:t xml:space="preserve">kvn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@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val="en-US"/>
                </w:rPr>
                <w:t xml:space="preserve">surgutmusic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.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18:00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Онлайн-турнир 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онлайн-турнир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5" w:tooltip="https://vk.com/club217116751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https://vk.com/club217116751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6" w:tooltip="https://ok.ru/group/70000002551940/topics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https://ok.ru/group/70000002551940/topics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7" w:tooltip="https://sport1surgut.gosuslugi.ru/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https://sport1surgut.gosuslugi.ru/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спортивная школа олимпийского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резерва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Думаков Павел Александрович, 89527198205,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sport3@admsurgut.ru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«Супергерои детства»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квест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-игра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58" w:tooltip="https://www.surgpu.ru/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https://www.surgpu.ru/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Сургутский государственный педагогический университет»,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«Средняя общеобразовательная школа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№ 31»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Чуйкова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277-40-70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(доб.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мелые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ручки»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59" w:tooltip="https://www.surgpu.ru/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https://www.surgpu.ru/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Сургутский государственный педагогический университет»,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бюджетное общеобразовательное учреждение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«Лицей имени генерал-майора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Хисматулина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Василия Ивановича»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Чуйкова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277-40-70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(доб.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Сургутский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веселые старты, дарст, корнхолл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"https://vk.com/public216243282" \o "https://vk.com/public216243282"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https://vk.com/public216243282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"https://vk.com/mau_russ" \o "https://vk.com/mau_russ"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https://vk.com/mau_russ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муниципальное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автономное учреждение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дополнительного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образования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«Спортивная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№ 1» Сургутского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муниципальное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автономное учреждение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«Р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айонное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учреждение спортивных сооружений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Фабер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Валерьевна,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(346) 382-50-45,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instrText xml:space="preserve"> HYPERLINK "mailto:dusshln@mail.ru" \o "Отправить письмо на dusshln@mail.ru"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separate"/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u w:val="none"/>
                <w:lang w:val="en-US"/>
              </w:rPr>
              <w:t xml:space="preserve">dusshln@mail.ru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u w:val="none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Левинцева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Михайловна,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(346) 387-43-572,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 atlant-sport@mail.ru;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10.30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Театрализованн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игров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программ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ы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театрализованн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игров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ые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 программ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"https://vk.com/groups" \o "https://vk.com/groups"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https://vk.com/groups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"https://vk.ru/cdt_ugut" \o "https://vk.ru/cdt_ugut"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https</w:t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://</w:t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vk</w:t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ru</w:t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/</w:t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cdt</w:t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_</w:t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ugut</w:t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"https://vk.com/premier_86" \o "https://vk.com/premier_86"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https://vk.com/premier_86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"https://ok.ru/group/70000002313585" \o "https://ok.ru/group/70000002313585"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https://ok.ru/group/70000002313585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"https://vk.com/cdt_solnechniy" \o "https://vk.com/cdt_solnechniy"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https://vk.com/cdt_solnechniy</w:t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муниципальное автономное учреждение Сургутского района «Районный центр культуры»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филиал муниципального казённого учреждения культуры Сургутского района «Ресурсный центр культуры» «Угутский центр досуга и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Муниципальное автономное учреждение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«Культурно-досуговый центр «Премьер»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Филиал муниципального казённого учреждения культуры Сургутского района «Ресурсный центр культуры» «Солнечный центр досуга и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филиал муниципального казённого учреждения культуры Сургутского района «Ресурсный центр культуры» «Барсовский многофункциональный культурно досуговый центр»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Уразова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(346) 255-05-07,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Юнкер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Ирина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(346) 273-78-48,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"mailto:mals.71@mail.ru" \o "mailto:mals.71@mail.ru"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mals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.71@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mail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ru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Несрединова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Олеся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Валентиновна,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"mailto:cdit.ygyt@romc.ru" \o "mailto:cdit.ygyt@romc.ru"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cdit.ygyt@romc.ru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Иванова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Людмила 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(912) 417-95-12,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"mailto:premier2008@mail.ru" \o "mailto:premier2008@mail.ru"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premier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2008@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mail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ru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Азаренкова Галина Николаевна,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режиссёр массовых представлений,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8 (3462) 550-951,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"mailto:cdit.solnechniy@romc.ru" \o "mailto:cdit.solnechniy@romc.ru"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t xml:space="preserve">cdit.solnechniy@romc.ru</w:t>
            </w:r>
            <w:r>
              <w:rPr>
                <w:rStyle w:val="883"/>
                <w:rFonts w:ascii="Times New Roman" w:hAnsi="Times New Roman" w:eastAsia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Милина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(346) 255-90-36,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"mailto:mkdc.barsovo@mail.ru" \o "mailto:mkdc.barsovo@mail.ru"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mkdc.barsovo@mail.ru</w:t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«В гости к лету!»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конкурсно- 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"https://vk.com/club157264507" \o "https://vk.com/club157264507"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https://vk.com/club157264507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"https://vk.com/edu_sur_reg" \o "https://vk.com/edu_sur_reg"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https://vk.com/edu_sur_reg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14:ligatures w14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муниципальное автономное учреждение «Центр детского творчества» Сургутского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Михайлова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Надежда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Леонидовна,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(346) 252-60-74,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fldChar w:fldCharType="begin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instrText xml:space="preserve"> HYPERLINK "http://mihaylovanl@admsr.ru" \o "http://mihaylovanl@admsr.ru" </w:instrTex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mihaylovanl@admsr.ru</w:t>
            </w:r>
            <w:r>
              <w:rPr>
                <w:rStyle w:val="88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16.00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0"/>
              </w:numPr>
              <w:ind w:left="142" w:right="111" w:firstLine="142"/>
              <w:jc w:val="center"/>
              <w:spacing w:before="0" w:beforeAutospacing="0" w:after="0" w:afterAutospacing="0" w:line="240" w:lineRule="auto"/>
              <w:widowControl w:val="off"/>
              <w:tabs>
                <w:tab w:val="left" w:pos="567" w:leader="none"/>
              </w:tabs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  <w:t xml:space="preserve"> «Дарю Добро»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  <w:t xml:space="preserve"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https://vk.com/club190754020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9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отдел по осуществлению деятельности комиссии по делам несовершеннолетних и защите их прав администрации Сургутского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Арабаджийска Марияна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/>
              </w:rPr>
              <w:t xml:space="preserve">Миткова,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(346) 252-60-28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Урай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10.00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«Праздник»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highlight w:val="white"/>
              </w:rPr>
              <w:t xml:space="preserve">международный день защиты детей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«Мир для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60" w:tooltip="https://vk.com/public170769324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</w:rPr>
                <w:t xml:space="preserve">https://vk.com/public170769324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61" w:tooltip="https://ok.ru/group/55394420195567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</w:rPr>
                <w:t xml:space="preserve">https://ok.ru/group/55394420195567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62" w:tooltip="https://max.ru/id8606002850_gos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</w:rPr>
                <w:t xml:space="preserve">https://max.ru/id8606002850_gos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казенное учреждение 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округа – Югры  «Урайский специализированный Дом ребенка»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Савельева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Евгеньевна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(346) 762-14-20,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hmdomrebenka@mail.ru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  <w:t xml:space="preserve"> «Стартуем в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интерактивной программы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63" w:tooltip="https://vk.com/museumuray1981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https://vk.com/museumuray1981</w:t>
              </w:r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«Культура» Культурно-исторический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Музей истории города 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Шмакова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346) 762-33-96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empora LGC Uni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empora LGC Uni" w:cs="Times New Roman"/>
                <w:color w:val="000000" w:themeColor="text1"/>
                <w:sz w:val="24"/>
                <w:szCs w:val="24"/>
                <w:highlight w:val="none"/>
              </w:rPr>
            </w:r>
            <w:hyperlink r:id="rId264" w:tooltip="http://info@museumuray.ru" w:history="1">
              <w:r>
                <w:rPr>
                  <w:rStyle w:val="883"/>
                  <w:rFonts w:ascii="Times New Roman" w:hAnsi="Times New Roman" w:eastAsia="Tempora LGC Uni" w:cs="Times New Roman"/>
                  <w:color w:val="000000" w:themeColor="text1"/>
                  <w:sz w:val="24"/>
                  <w:szCs w:val="24"/>
                  <w:highlight w:val="none"/>
                </w:rPr>
                <w:t xml:space="preserve">info@museumuray.ru</w:t>
              </w:r>
              <w:r>
                <w:rPr>
                  <w:rStyle w:val="883"/>
                  <w:rFonts w:ascii="Times New Roman" w:hAnsi="Times New Roman" w:eastAsia="Tempora LGC Uni" w:cs="Times New Roman"/>
                  <w:color w:val="000000" w:themeColor="text1"/>
                  <w:sz w:val="24"/>
                  <w:szCs w:val="24"/>
                  <w:highlight w:val="none"/>
                </w:rPr>
              </w:r>
            </w:hyperlink>
            <w:r>
              <w:rPr>
                <w:rFonts w:ascii="Times New Roman" w:hAnsi="Times New Roman" w:eastAsia="Tempora LGC Uni" w:cs="Times New Roman"/>
                <w:color w:val="000000" w:themeColor="text1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Открытие Окружного фестиваля</w:t>
            </w: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 «Движение первых!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церемония открытия фестиваля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«Культура»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Киноконцертный цирковой комплекс «Юность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Шаима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Логунов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Михаил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(346) 762-49-60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. 604)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15.40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18.30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Концертная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концертная программа с участием детских и молодежных художественных коллективов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«Культура»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Киноконцертный цирковой комплекс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«Юность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Шаима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Пьянкова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Мария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(346) 762-49-60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. 604)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«Я люблю Россию»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торжественная церемония вручения паспортов Российской Федерации, интеллектуальная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«Культура»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Киноконцертный цирковой комплекс «Юность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Шаима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Сунгурова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Варвара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Григорьевна,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(346) 762-49-60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. 602)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17.00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«Орлята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торжественная церемония посвящения в орлята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«Культура»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Киноконцертный цирковой комплекс «Юность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Шаима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Пьянкова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Мария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(346) 762-49-60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. 604)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Торжественная церемония посвящения в наставники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торжественная церемония, целью которого является, активное включение взрослых в совместную деятельность в Общероссийском общественно-государственном движении детей и молодежи «Движение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ервых»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«Культура»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Киноконцертный цирковой комплекс «Юность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Шаима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Сунгурова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Варвара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Григорьевна,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(346) 762-49-60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. 602)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 «Движение</w:t>
            </w: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 П</w:t>
            </w: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ервых»</w:t>
            </w: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фестиваль </w:t>
            </w: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флешмобов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«Культура»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Киноконцертный цирковой комплекс «Юность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Шаима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Логунов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Михаил Александрович,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(346) 762-49-60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. 604)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уточняется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Бесплатный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кинопоказ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мультфильма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бесплатная демонстрация мультфильма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«Культура»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Киноконцертный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цирковой комплекс «Юность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Шаима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Крук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Леонидович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(346) 762-49-60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доб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 603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 «Наперегонки с ветром»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открытый городской ф</w:t>
            </w:r>
            <w:r>
              <w:rPr>
                <w:rFonts w:ascii="Times New Roman" w:hAnsi="Times New Roman" w:eastAsia="Liberation Serif" w:cs="Times New Roman"/>
                <w:sz w:val="24"/>
                <w:szCs w:val="24"/>
                <w:highlight w:val="none"/>
              </w:rPr>
              <w:t xml:space="preserve">естиваль воздушных змеев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hyperlink r:id="rId265" w:tooltip="https://vk.com/kdcneftyanik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https://vk.com/kdcneftyanik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муниципальное автономное учреждение «Культура»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Культурно-досуговый центр «Нефтяник»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Пяткова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Алёна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Юрьевна,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(346) 769-19-33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(доб. 4),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kdcuray.do@mail.ru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 Ханты-Мансийск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17.00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«Что важно знать-ответ эксперта»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размещение социальных сетях серии видеороликов от экспертов (врач-психиатр детский, логопед) на темы: «Ответы на вопросы, которые Вы стеснялись спросить», «Речевая зарядка на лето», «Устами взрослых»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https://vk.com/hmkpnb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https://max.ru/id8601010209_gos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«Ханты-Мансийская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клиническая психоневрологическая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Черемных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Анастасия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(346) 739-32-57,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kmp@hmkpnb.ru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08.00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17.00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«Стена добрых слов»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.акция.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Пациенты, родственники и сотрудники пишут на стикерах добрые отзывы и благодарности в адрес больницы и размещают их на общем стенде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https://vk.com/hmkpnb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https://max.ru/id8601010209_gos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«Ханты-Мансийская клиническая психоневрологическая больница»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Черемных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Анастасия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(346) 739-32-57,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kmp@hmkpnb.ru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09.45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турнир по быстрым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https://max.ru/id8601029947_gos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https://vk.com/chessugra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автономное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«Югорская шахматная академия»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Сылко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(346) 737-90-79 (доб.148), sylko_as@chesshmao.ru,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Нежданов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Алексей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Анатольевич,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(346) 737-90-79 (доб.144), nezhdanov_aa@chesshmao.ru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«Юные техники»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серия технических мастер-классов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66" w:tooltip="https://vk.com/mtsibirius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https://vk.com/mtsibirius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автономное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«Мастерская талантов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Сибириус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», отдел развития Детского технопарка «Кванториум»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г. Ханты-Мансийска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Кузьмина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Снежана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737-00-26,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67" w:tooltip="mailto:sibiriushanty@rmc-ugra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sibiriushanty@rmc-ugra.ru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«Дворовые игры»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возрождение традиций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межпоколенческого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общения через совместные активные игры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https://vk.com/hmtpk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«Ханты-Мансийский технолого-педагогический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Зайдуллин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Юрий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Фаритович,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(919) 537-76-55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трясогузки»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праздник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кондинских манси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https://torummaa.ru/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https://vk.ru/torummaa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https://ok.ru/torummaa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https://max.ru/id8601010858_gos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– Югры  «Этнографический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музей под открытым небом «Торум Маа»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(3467) 36-25-52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доб. 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68" w:tooltip="mailto:bankvs@torummaa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bankvs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@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torummaa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.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«Здоровым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быть – здорово!»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Подведение 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VIII окружного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конкурса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художественного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https://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c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p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h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m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u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d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u w:val="single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«Центр общественного здоровья и медицинской профилактики»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Зинова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(346) 731-84-66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241),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zinova-ey@cmphmao.ru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 14.00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«Веселые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https://vk.com/hmtpk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«Ханты-Мансийский технолого-педагогический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Протопопов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Андреевич,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(908) 881-81-18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 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примузейная площадь для посетителей в этот день станет живой и яркой, на ней будут проводиться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различные активности 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69" w:tooltip="https://vk.com/mgng86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s://vk.com/mgng86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«Музей геологии, нефти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газа»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Айданова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Ильдаровна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33-32-72 (доб.511)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(982) 574-87-31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aydanovaai@muzgeo.ru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«Радуга Югры»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онлайн-выставка творческих работ победителей Окружного конкурса детского рисунка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70" w:tooltip="https://vk.com/odntugra86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https://vk.com/odntugra86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71" w:tooltip="https://www.odntugra.ru/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https://www.odntugra.ru/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автономное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– Югры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«Окружной Дом народного творчества»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Анастасия Валентиновна,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732-48-29,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733-30-37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hto@odntugra.ru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дня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(по предварительной записи)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tabs>
                <w:tab w:val="left" w:pos="274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«Род Лозямовых с реки Ляма» из цикла «История семьи в истории страны. След прожитой жизни»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72" w:tooltip="https://torummaa.ru/" w:history="1">
              <w:r>
                <w:rPr>
                  <w:rStyle w:val="883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 xml:space="preserve">https://torummaa.ru/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«Этнографический музей под открытым небом «Торум Маа»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Федотова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738-83-70,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73" w:tooltip="http://FedotovaET@torummaa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FedotovaET@torummaa.ru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предварительной записи)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«Интеллектуальное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научно-познавательная сезонная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74" w:tooltip="https://vk.com/mgng86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https://vk.com/mgng86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«Музей геологии, нефти и газа»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Айданова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Ильдаровна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33-32-72 (доб.511)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(982) 574-87-31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aydanovaai@muzgeo.ru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«Техно детство»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75" w:tooltip="https://vk.com/mtsibirius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https://vk.com/mtsibirius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автономное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«Мастерская талантов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Сибириус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», отдел Мобильный «Кванториум»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Усманова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Полина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Алексеевна,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737-00-26,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76" w:tooltip="mailto:p.zmanovskaya@rmc-ugra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p.zmanovskaya@rmc-ugra.ru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«Улыбнись, планета – в оьъективе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развлекательная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https://max.ru/id8601037169_gos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https://vk.ru/ukiorugra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https://t.me/yukior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«Югорский колледж-интернат олимпийского резерва»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Марьина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Ильинична,</w:t>
              <w:br/>
              <w:t xml:space="preserve">(902) 828-50-88,</w:t>
              <w:br/>
              <w:t xml:space="preserve">maryina-ni@ugrakor.ru</w:t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время 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«Небо в твоих руках: управление беспилотными летательными аппаратами»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мастер-класс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/>
              </w:rPr>
              <w:t xml:space="preserve">https://cube.hmtpk.ru/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«Ханты-Мансийский технолого-педагогический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Градов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Владислав Вячеславович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904) 799-43-60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277" w:tooltip="mailto:gradov.vv@hmtpk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gradov.vv@hmtpk.ru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уточняется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«Мам, закрой окно!»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78" w:tooltip="https://vk.com/club227525649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https://vk.com/club227525649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Департамент молодежной политики, гражданских инициатив и внешних связей Югры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Автономная некоммерческая организация «Молодежный центр Югры»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Товт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Янина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Владимировна,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(922) 799-65-78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hyperlink r:id="rId279" w:tooltip="mailto:tovt@ugramolod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tovt@ugramolod.ru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уточняется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«Фестиваль Движения Первых»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фестиваль детства и юност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80" w:tooltip="https://vk.com/mypervie86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https://vk.com/mypervie86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региональное отделение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Общероссийск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общественно-государственн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движени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детей и молодежи «Движение первых»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Омельченко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Светлана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(922) 251-88-14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81" w:tooltip="mailto:r86@pervye.ru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</w:rPr>
                <w:t xml:space="preserve">r86@pervye.ru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уточняется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«Богатырская застава»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веселые старты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https://schor-ugra86.gosuslugi.ru/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«Спортивная школа олимпийского резерва»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Акимов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Вадим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Викторович, </w:t>
              <w:br/>
              <w:t xml:space="preserve">(951)980-31-02,</w:t>
              <w:br/>
              <w:t xml:space="preserve">schor-ugra@yandex.ru</w:t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«Профилактика детского травматизма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рофилактическая беседа с демонстрацией наглядных материалов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hyperlink r:id="rId282" w:tooltip="https://okbhmao.ru/" w:history="1">
              <w:r>
                <w:rPr>
                  <w:rStyle w:val="883"/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</w:rPr>
                <w:t xml:space="preserve">https://okbhmao.ru/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«Окружная клиническая больница»,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детская поликлиника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Самойлова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Айгуль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Касымовна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919) 957-50-99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Кривоногова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Светлана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Султановна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(922) 570-88-22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«Встречаем лето весело»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tabs>
                <w:tab w:val="left" w:pos="567" w:leader="none"/>
                <w:tab w:val="left" w:pos="709" w:leader="none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https://mustang-ugra.ru/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https://vk.com/club113053963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https://max.ru/id8601021112_gos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бюджетное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округа –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</w:rPr>
              <w:t xml:space="preserve">«Спортивная школа олимпийского резерва по конному спорту «Мустанг»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Калачева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Виктория 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(346) 738-86-34 </w:t>
              <w:br/>
              <w:t xml:space="preserve">(доб. 220) kalachevavv@mustang-ugra.ru;</w:t>
              <w:br/>
              <w:t xml:space="preserve">Бронза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Оксана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Владимировна,</w:t>
              <w:br/>
              <w:t xml:space="preserve">(346) 738-86-34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(доб. 226), o.bronza@mustang-ugra.ru;</w:t>
              <w:br/>
              <w:t xml:space="preserve">Осокина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Валерьевна,</w:t>
              <w:br/>
              <w:t xml:space="preserve">(346) 738-86-34</w:t>
              <w:br/>
              <w:t xml:space="preserve"> (доб. 221), yu.osokina@mustang-ugra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Ханты-Мансийский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«Мы объявляем каникулы!»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83" w:tooltip="https://vk.com/public216844005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https://vk.com/public216844005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униципальное казенное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Ханты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Мансийского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района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«Основная общеобразовательная школа имени братьев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Петровых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с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Реполово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Менщикова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Владиленовна,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737-76-09,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tatka0509krasavina@yandex.ru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-игра (онлайн)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84" w:tooltip="https://vk.com/public212912259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https://vk.com/public212912259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униципальное казенное общеобразовательное учреждение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Ханты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-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Мансийского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района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с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Нялинское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имени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Героя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Советского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Союза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Вячеслава Федоровича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Чухарева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Михайлюк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Хатыповна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737-35-20,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nyalino-shkola1@yandex.ru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мероприятие, рисунки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85" w:tooltip="https://vk.com/club131369797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https://vk.com/club131369797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Ханты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Мансийского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района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Кышик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Фищук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Сергеевна,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737-33-09,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soh-kishik@yandex.ru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 –игровая программа «Здравствуй,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86" w:tooltip="https://vk.com/public216704507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https://vk.com/public216704507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муниципальное казенное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Ханты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Мансийского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района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Красноленинский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Владимировна,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737-31-49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krsh@yandex.ru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праздничной программе «День защиты детей»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87" w:tooltip="https://vk.com/public188348290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https://vk.com/public188348290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Ханты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Мансийского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района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Горноправдинск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Викторовна,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737-40-37,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sosh-pravdinsk@yandex.ru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«Солнечный круг»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естиваль: «Солнечный круг»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«Ценная пропажа,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флешмоб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«Мир один для всех»)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88" w:tooltip="https://vk.com/soh_batovo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https://vk.com/soh_batovo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муниципальное казенное общеоразовательное учреждение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Ханты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Мансийского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района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Батово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Аблаевна,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737-90-67,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soh_batowo@list.ru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праздничная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89" w:tooltip="https://vk.com/public199845968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https://vk.com/public199845968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муниципальное казенное общеобразовательное учреждение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Ханты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Мансийского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района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Селиярово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Ахмедьянова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346)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37-74-47,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seliyarovo.school@yandex.ru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защиты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программа, рисунки на асфальте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90" w:tooltip="https://vk.com/club197864134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https://vk.com/club197864134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униципальное казенное общеобразовательное учреждение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Ханты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Мансийского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района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«Средняя общеобразовательная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имени Юрия Юрьевича Ахметшина п.Кирпичный»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Иларионова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Александровна,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(346) 737-78-34,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91" w:tooltip="mailto:kirpichniy2010@mail.ru" w:history="1">
              <w:r>
                <w:rPr>
                  <w:rStyle w:val="88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kirpichniy2010@mail.ru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948" w:type="dxa"/>
            <w:textDirection w:val="lrTb"/>
            <w:noWrap w:val="false"/>
          </w:tcPr>
          <w:p>
            <w:pPr>
              <w:ind w:left="0" w:right="0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г.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Югорск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>
          <w:trHeight w:val="6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11.00 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до 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«Калейдоскоп идей»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мастер-классы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https://vk.com/kvantoriu myugorsk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общеобразовательное учреждение «Лицей им. Г.Ф. Атякшева»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Детский технопарк «Кванториум»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Маштылёва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(922)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248-37-12, masht_prometei@mail.ru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«Здравствуй солнечное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праздничная программа.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игровых, творческих локаций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92" w:tooltip="https://vk.com/ugra_prezent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https://vk.com/ugra_prezent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93" w:tooltip="https://vk.com/86dshi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https://vk.com/86dshi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94" w:tooltip="https://artschoolugorsk.ru/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https://artschoolugorsk.ru/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95" w:tooltip="https://vk.com/biblioteka_yugorsk_dety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https://vk.com/biblioteka_yu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gorsk_dety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96" w:tooltip="https://vk.com/muzeumugorsk" w:history="1">
              <w:r>
                <w:rPr>
                  <w:rStyle w:val="883"/>
                  <w:rFonts w:ascii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https://vk.com/muzeumugorsk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муниципальное автономное учреждение «Центр культуры «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Югра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презент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муниципальное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бюджетное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учреждение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дополнительного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образования «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Детская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школа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искусств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муниципальное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бюджетное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учреждение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«Централизованная библиотечная система 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г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Югорска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муниципальное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бюджетное</w:t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Arial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«Музей истории и этнографии»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Самарина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Надежда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Тимофеевна,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757-10-44,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97" w:tooltip="mailto:y.prezent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y.prezent@mail.ru</w:t>
              </w:r>
            </w:hyperlink>
            <w:r>
              <w:rPr>
                <w:rStyle w:val="883"/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Драгунова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Галина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(346) 757-86-12,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98" w:tooltip="mailto:hudogka2010@yandex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hudogka2010@yandex.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Style w:val="883"/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Перевертун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Style w:val="883"/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pPr>
            <w:r>
              <w:rPr>
                <w:rStyle w:val="883"/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83"/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883"/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Андреевна,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Style w:val="883"/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(346) 757-04-70,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299" w:tooltip="mailto:yugbook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yugbook@mail.ru</w:t>
              </w:r>
            </w:hyperlink>
            <w:r>
              <w:rPr>
                <w:rStyle w:val="883"/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Style w:val="883"/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Шубина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Оксана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Юрьевна,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(346) 757-79-80, </w:t>
            </w:r>
            <w:hyperlink r:id="rId300" w:tooltip="mailto:suevat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suevat@mail.ru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Ворщик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хатл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День трясогузки»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традиционный праздник коренных народов Югры. Праздник весны, лета и тепла. Творческая мастерская. Интеллектуальная игра.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01" w:tooltip="https://vk.com/muzeumugorsk" w:history="1">
              <w:r>
                <w:rPr>
                  <w:rStyle w:val="883"/>
                  <w:rFonts w:ascii="Times New Roman" w:hAnsi="Times New Roman" w:cs="Times New Roman"/>
                  <w:bCs/>
                  <w:sz w:val="24"/>
                  <w:szCs w:val="24"/>
                  <w:lang w:eastAsia="ru-RU"/>
                </w:rPr>
                <w:t xml:space="preserve">https://vk.com/muzeumugorsk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«Музей истории и этнографии»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Шубина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Оксана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 xml:space="preserve">Юрьевна,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(346) 757-79-80, </w:t>
            </w:r>
            <w:hyperlink r:id="rId302" w:tooltip="mailto:suevat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suevat@mail.ru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«Здравствуй, солнечное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литературно-игровая программа.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Марафон напольных игр-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бродилок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где участники отвечают на вопросы викторины  по произведениям литературы и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03" w:tooltip="https://vk.com/biblioteka_yugorsk_dety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https://vk.com/biblioteka_yugorsk_dety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ентрализованная библиотечная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Перевертун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Ольга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883"/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Андреевна,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(346) 757-04-70,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hyperlink r:id="rId304" w:tooltip="mailto:yugbook@mail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eastAsia="ru-RU"/>
                </w:rPr>
                <w:t xml:space="preserve">yugbook@mail.ru</w:t>
              </w:r>
            </w:hyperlink>
            <w:r>
              <w:rPr>
                <w:rStyle w:val="883"/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12.00 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до 12.30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«Территория детства»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викторина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https://vk.com/kvantoriu myugorsk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общеобразовательное учреждение  «Лицей им. Г.Ф. Атякшева» Детский технопарк «Кванториум»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Маштылёва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Людмила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Сергеевна,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(922) 248-37-12, masht_prometei@mail.ru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6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«Турнир по аэрохоккею»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https://vk.com/cas_pioner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бюджетное учреждение дополнительного образования Ханты-Мансийского автономного округа – Югры «Спортивная школа паралимпийского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сурдлимпийского резерва «Центр адаптивного спорта Югры», обособленное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 Югорска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Куликов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Константин Валерьевич,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(902) 498-07-10, </w:t>
              <w:br/>
              <w:t xml:space="preserve">kulikovkonstantin1990@gmail.com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15.00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«Веселые старты»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  <w:t xml:space="preserve">спортивные эстафеты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https://vk.com/sportcas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бюджетное учреждение дополнительного образования Ханты-Мансийского автономного округа – Югры «Спортивная школа паралимпийского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сурдлимпийского резерва «Центр адаптивного спорта Югры», обособленное подразделение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 Югорска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Горчакова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Виктория Александровна,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(346) 757-51-30,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cas-op.sport@yandex.ru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заявкам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«Арт-студия»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концертные и интерактивные познавательные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05" w:tooltip="https://vk.com/86dshi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https://vk.com/86dshi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06" w:tooltip="https://artschoolugorsk.ru/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https://artschoolugorsk.ru/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школа искусств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Драгунова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Галина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  <w:lang w:eastAsia="ru-RU"/>
              </w:rPr>
              <w:t xml:space="preserve">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(346) 757-86-12,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07" w:tooltip="mailto:hudogka2010@yandex.ru" w:history="1"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</w:rPr>
                <w:t xml:space="preserve">hudogka2010@yandex.</w:t>
              </w:r>
              <w:r>
                <w:rPr>
                  <w:rStyle w:val="883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Style w:val="883"/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6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«Улыбнись, планета! В объективе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детских улыбок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https://vk.com/86helios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 центр «Гелиос»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Терпигорьева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Борисовна,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757-27-37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19" w:type="dxa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9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«Лето привет!»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настольные игры, викторины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игры, викторина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5" w:type="dxa"/>
            <w:textDirection w:val="lrTb"/>
            <w:noWrap w:val="false"/>
          </w:tcPr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https://vk.com/86helios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учреждение «Молодежный центр «Гелиос»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ffffff" w:themeFill="background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03" w:type="dxa"/>
            <w:textDirection w:val="lrTb"/>
            <w:noWrap w:val="false"/>
          </w:tcPr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Терпигорьева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Борисовна,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11"/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757-27-37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Фестиваль игрушек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 для воспитанников лагерей с дневным пребыванием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https://vk.com/public195050803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Югорска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Андреевна,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757-26-57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72)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етство.Югорск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фоточеллендж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 онлайн, в рамках которого дети поделятся интересными фотографиями о друзьях, лете и городе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https://vk.com/public195050803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08" w:tooltip="https://vk.com/yugschool2.valor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https://vk.com/yugschool2.valor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09" w:tooltip="https://vk.com/gymnaziya_yugorsk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https://vk.com/gymnaziya_yugorsk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10" w:tooltip="https://vk.com/club126333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https://vk.com/club1263330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11" w:tooltip="https://vk.com/schoolyugorsk_6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https://vk.com/schoolyugorsk_6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12" w:tooltip="https://vk.com/public19411005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https://vk.com/public194110057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13" w:tooltip="https://vk.com/public19259728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https://vk.com/public192597284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https://vk.com/public192368675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Андреевна,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757-26-57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72)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«Здравствуй лето!»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летних смен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 детей на базе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https://vk.com/public195050803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14" w:tooltip="https://vk.com/club1263330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https://vk.com/club1263330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15" w:tooltip="https://vk.com/public194110057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https://vk.com/public194110057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16" w:tooltip="https://vk.com/public192597284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https://vk.com/public192597284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https://vk.com/public192368675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лагеря с дневным пребыванием детей, на базе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Новожилова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Андреевна,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(346) 757-26-57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(доб. 72)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9" w:type="dxa"/>
            <w:vMerge w:val="restart"/>
            <w:textDirection w:val="lrTb"/>
            <w:noWrap w:val="false"/>
          </w:tcPr>
          <w:p>
            <w:pPr>
              <w:pStyle w:val="890"/>
              <w:numPr>
                <w:ilvl w:val="0"/>
                <w:numId w:val="5"/>
              </w:numPr>
              <w:ind w:left="0" w:right="0" w:firstLine="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suppressLineNumbers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в течение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«Праздник детства»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акция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hyperlink r:id="rId317" w:tooltip="https://vk.com/yugorskcollege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https://vk.com/yugorskcollege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hyperlink r:id="rId318" w:tooltip="https://vk.com/club233718707" w:history="1">
              <w:r>
                <w:rPr>
                  <w:rStyle w:val="883"/>
                  <w:rFonts w:ascii="Times New Roman" w:hAnsi="Times New Roman" w:eastAsia="Times New Roman" w:cs="Times New Roman"/>
                  <w:sz w:val="24"/>
                  <w:szCs w:val="24"/>
                  <w:highlight w:val="none"/>
                </w:rPr>
                <w:t xml:space="preserve">https://vk.com/club233718707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Ханты-Мансийского автономного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округа – Югры «Югорский политехнический колледж»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ffffff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3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Долгушина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Татьяна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Николаевна,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(346) 757-63-29 (доб.3915)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1135" w:right="1276" w:bottom="1134" w:left="1559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Liberation Sans">
    <w:panose1 w:val="020B0604020202020204"/>
  </w:font>
  <w:font w:name="Courier New">
    <w:panose1 w:val="02070309020205020404"/>
  </w:font>
  <w:font w:name="Mangal">
    <w:panose1 w:val="02040503050406030204"/>
  </w:font>
  <w:font w:name="Calibri Light">
    <w:panose1 w:val="020F0502020204030204"/>
  </w:font>
  <w:font w:name="Liberation Serif">
    <w:panose1 w:val="02020603050405020304"/>
  </w:font>
  <w:font w:name="Tempora LGC Uni">
    <w:panose1 w:val="020B060403050404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NSimSun">
    <w:panose1 w:val="02020603020101020101"/>
  </w:font>
  <w:font w:name="Arial Unicode MS">
    <w:panose1 w:val="020B0604020202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77538711"/>
      <w:docPartObj>
        <w:docPartGallery w:val="Page Numbers (Top of Page)"/>
        <w:docPartUnique w:val="true"/>
      </w:docPartObj>
      <w:rPr/>
    </w:sdtPr>
    <w:sdtContent>
      <w:p>
        <w:pPr>
          <w:pStyle w:val="89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18</w:t>
        </w:r>
        <w:r>
          <w:fldChar w:fldCharType="end"/>
        </w:r>
        <w:r/>
      </w:p>
    </w:sdtContent>
  </w:sdt>
  <w:p>
    <w:pPr>
      <w:pStyle w:val="89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2" w:hanging="180"/>
      </w:pPr>
    </w:lvl>
  </w:abstractNum>
  <w:abstractNum w:abstractNumId="5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992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71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43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15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7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59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1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3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752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Heading 1 Char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694">
    <w:name w:val="Heading 3 Char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695">
    <w:name w:val="Heading 4 Char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696">
    <w:name w:val="Heading 5 Char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697">
    <w:name w:val="Heading 7 Char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6"/>
    <w:link w:val="728"/>
    <w:uiPriority w:val="10"/>
    <w:rPr>
      <w:sz w:val="48"/>
      <w:szCs w:val="48"/>
    </w:rPr>
  </w:style>
  <w:style w:type="character" w:styleId="701">
    <w:name w:val="Subtitle Char"/>
    <w:basedOn w:val="716"/>
    <w:link w:val="730"/>
    <w:uiPriority w:val="11"/>
    <w:rPr>
      <w:sz w:val="24"/>
      <w:szCs w:val="24"/>
    </w:rPr>
  </w:style>
  <w:style w:type="character" w:styleId="702">
    <w:name w:val="Quote Char"/>
    <w:link w:val="732"/>
    <w:uiPriority w:val="29"/>
    <w:rPr>
      <w:i/>
    </w:rPr>
  </w:style>
  <w:style w:type="character" w:styleId="703">
    <w:name w:val="Intense Quote Char"/>
    <w:link w:val="734"/>
    <w:uiPriority w:val="30"/>
    <w:rPr>
      <w:i/>
    </w:rPr>
  </w:style>
  <w:style w:type="character" w:styleId="704">
    <w:name w:val="Footnote Text Char"/>
    <w:link w:val="866"/>
    <w:uiPriority w:val="99"/>
    <w:rPr>
      <w:sz w:val="18"/>
    </w:rPr>
  </w:style>
  <w:style w:type="character" w:styleId="705">
    <w:name w:val="Endnote Text Char"/>
    <w:link w:val="869"/>
    <w:uiPriority w:val="99"/>
    <w:rPr>
      <w:sz w:val="20"/>
    </w:rPr>
  </w:style>
  <w:style w:type="paragraph" w:styleId="706" w:default="1">
    <w:name w:val="Normal"/>
    <w:qFormat/>
  </w:style>
  <w:style w:type="paragraph" w:styleId="707">
    <w:name w:val="Heading 1"/>
    <w:basedOn w:val="706"/>
    <w:next w:val="706"/>
    <w:link w:val="71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8">
    <w:name w:val="Heading 2"/>
    <w:basedOn w:val="706"/>
    <w:next w:val="706"/>
    <w:link w:val="901"/>
    <w:qFormat/>
    <w:pPr>
      <w:keepNext/>
      <w:spacing w:after="0" w:line="240" w:lineRule="auto"/>
      <w:outlineLvl w:val="1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709">
    <w:name w:val="Heading 3"/>
    <w:basedOn w:val="706"/>
    <w:next w:val="706"/>
    <w:link w:val="72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0">
    <w:name w:val="Heading 4"/>
    <w:basedOn w:val="706"/>
    <w:next w:val="706"/>
    <w:link w:val="72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706"/>
    <w:next w:val="706"/>
    <w:link w:val="72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706"/>
    <w:next w:val="706"/>
    <w:link w:val="903"/>
    <w:unhideWhenUsed/>
    <w:qFormat/>
    <w:pPr>
      <w:jc w:val="both"/>
      <w:keepNext/>
      <w:spacing w:after="0" w:line="240" w:lineRule="auto"/>
      <w:outlineLvl w:val="5"/>
    </w:pPr>
    <w:rPr>
      <w:rFonts w:ascii="Times New Roman" w:hAnsi="Times New Roman" w:eastAsia="Arial Unicode MS" w:cs="Times New Roman"/>
      <w:sz w:val="28"/>
      <w:szCs w:val="28"/>
      <w:lang w:eastAsia="ru-RU"/>
    </w:rPr>
  </w:style>
  <w:style w:type="paragraph" w:styleId="713">
    <w:name w:val="Heading 7"/>
    <w:basedOn w:val="706"/>
    <w:next w:val="706"/>
    <w:link w:val="72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4">
    <w:name w:val="Heading 8"/>
    <w:basedOn w:val="706"/>
    <w:next w:val="706"/>
    <w:link w:val="72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5">
    <w:name w:val="Heading 9"/>
    <w:basedOn w:val="706"/>
    <w:next w:val="706"/>
    <w:link w:val="72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 w:default="1">
    <w:name w:val="Default Paragraph Font"/>
    <w:uiPriority w:val="1"/>
    <w:semiHidden/>
    <w:unhideWhenUsed/>
  </w:style>
  <w:style w:type="table" w:styleId="7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8" w:default="1">
    <w:name w:val="No List"/>
    <w:uiPriority w:val="99"/>
    <w:semiHidden/>
    <w:unhideWhenUsed/>
  </w:style>
  <w:style w:type="character" w:styleId="719" w:customStyle="1">
    <w:name w:val="Заголовок 1 Знак"/>
    <w:basedOn w:val="716"/>
    <w:link w:val="707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Heading 2 Char"/>
    <w:basedOn w:val="716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basedOn w:val="716"/>
    <w:link w:val="709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basedOn w:val="716"/>
    <w:link w:val="710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basedOn w:val="716"/>
    <w:link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Heading 6 Char"/>
    <w:basedOn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basedOn w:val="716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basedOn w:val="716"/>
    <w:link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basedOn w:val="71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Title"/>
    <w:basedOn w:val="706"/>
    <w:next w:val="706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Название Знак"/>
    <w:basedOn w:val="716"/>
    <w:link w:val="728"/>
    <w:uiPriority w:val="10"/>
    <w:rPr>
      <w:sz w:val="48"/>
      <w:szCs w:val="48"/>
    </w:rPr>
  </w:style>
  <w:style w:type="paragraph" w:styleId="730">
    <w:name w:val="Subtitle"/>
    <w:basedOn w:val="706"/>
    <w:next w:val="706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basedOn w:val="716"/>
    <w:link w:val="730"/>
    <w:uiPriority w:val="11"/>
    <w:rPr>
      <w:sz w:val="24"/>
      <w:szCs w:val="24"/>
    </w:rPr>
  </w:style>
  <w:style w:type="paragraph" w:styleId="732">
    <w:name w:val="Quote"/>
    <w:basedOn w:val="706"/>
    <w:next w:val="706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706"/>
    <w:next w:val="706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16"/>
    <w:uiPriority w:val="99"/>
  </w:style>
  <w:style w:type="character" w:styleId="737" w:customStyle="1">
    <w:name w:val="Footer Char"/>
    <w:basedOn w:val="716"/>
    <w:uiPriority w:val="99"/>
  </w:style>
  <w:style w:type="paragraph" w:styleId="738">
    <w:name w:val="Caption"/>
    <w:basedOn w:val="706"/>
    <w:next w:val="706"/>
    <w:link w:val="73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uiPriority w:val="99"/>
  </w:style>
  <w:style w:type="table" w:styleId="740">
    <w:name w:val="Table Grid"/>
    <w:basedOn w:val="7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 w:customStyle="1">
    <w:name w:val="Plain Table 1"/>
    <w:basedOn w:val="71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Plain Table 2"/>
    <w:basedOn w:val="71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 w:customStyle="1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 w:customStyle="1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 w:customStyle="1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 w:customStyle="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 w:customStyle="1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 w:customStyle="1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1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706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16"/>
    <w:uiPriority w:val="99"/>
    <w:unhideWhenUsed/>
    <w:rPr>
      <w:vertAlign w:val="superscript"/>
    </w:rPr>
  </w:style>
  <w:style w:type="paragraph" w:styleId="869">
    <w:name w:val="endnote text"/>
    <w:basedOn w:val="706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16"/>
    <w:uiPriority w:val="99"/>
    <w:semiHidden/>
    <w:unhideWhenUsed/>
    <w:rPr>
      <w:vertAlign w:val="superscript"/>
    </w:rPr>
  </w:style>
  <w:style w:type="paragraph" w:styleId="872">
    <w:name w:val="toc 1"/>
    <w:basedOn w:val="706"/>
    <w:next w:val="706"/>
    <w:uiPriority w:val="39"/>
    <w:unhideWhenUsed/>
    <w:pPr>
      <w:spacing w:after="57"/>
    </w:pPr>
  </w:style>
  <w:style w:type="paragraph" w:styleId="873">
    <w:name w:val="toc 2"/>
    <w:basedOn w:val="706"/>
    <w:next w:val="706"/>
    <w:uiPriority w:val="39"/>
    <w:unhideWhenUsed/>
    <w:pPr>
      <w:ind w:left="283"/>
      <w:spacing w:after="57"/>
    </w:pPr>
  </w:style>
  <w:style w:type="paragraph" w:styleId="874">
    <w:name w:val="toc 3"/>
    <w:basedOn w:val="706"/>
    <w:next w:val="706"/>
    <w:uiPriority w:val="39"/>
    <w:unhideWhenUsed/>
    <w:pPr>
      <w:ind w:left="567"/>
      <w:spacing w:after="57"/>
    </w:pPr>
  </w:style>
  <w:style w:type="paragraph" w:styleId="875">
    <w:name w:val="toc 4"/>
    <w:basedOn w:val="706"/>
    <w:next w:val="706"/>
    <w:uiPriority w:val="39"/>
    <w:unhideWhenUsed/>
    <w:pPr>
      <w:ind w:left="850"/>
      <w:spacing w:after="57"/>
    </w:pPr>
  </w:style>
  <w:style w:type="paragraph" w:styleId="876">
    <w:name w:val="toc 5"/>
    <w:basedOn w:val="706"/>
    <w:next w:val="706"/>
    <w:uiPriority w:val="39"/>
    <w:unhideWhenUsed/>
    <w:pPr>
      <w:ind w:left="1134"/>
      <w:spacing w:after="57"/>
    </w:pPr>
  </w:style>
  <w:style w:type="paragraph" w:styleId="877">
    <w:name w:val="toc 6"/>
    <w:basedOn w:val="706"/>
    <w:next w:val="706"/>
    <w:uiPriority w:val="39"/>
    <w:unhideWhenUsed/>
    <w:pPr>
      <w:ind w:left="1417"/>
      <w:spacing w:after="57"/>
    </w:pPr>
  </w:style>
  <w:style w:type="paragraph" w:styleId="878">
    <w:name w:val="toc 7"/>
    <w:basedOn w:val="706"/>
    <w:next w:val="706"/>
    <w:uiPriority w:val="39"/>
    <w:unhideWhenUsed/>
    <w:pPr>
      <w:ind w:left="1701"/>
      <w:spacing w:after="57"/>
    </w:pPr>
  </w:style>
  <w:style w:type="paragraph" w:styleId="879">
    <w:name w:val="toc 8"/>
    <w:basedOn w:val="706"/>
    <w:next w:val="706"/>
    <w:uiPriority w:val="39"/>
    <w:unhideWhenUsed/>
    <w:pPr>
      <w:ind w:left="1984"/>
      <w:spacing w:after="57"/>
    </w:pPr>
  </w:style>
  <w:style w:type="paragraph" w:styleId="880">
    <w:name w:val="toc 9"/>
    <w:basedOn w:val="706"/>
    <w:next w:val="706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706"/>
    <w:next w:val="706"/>
    <w:uiPriority w:val="99"/>
    <w:unhideWhenUsed/>
    <w:pPr>
      <w:spacing w:after="0"/>
    </w:pPr>
  </w:style>
  <w:style w:type="character" w:styleId="883">
    <w:name w:val="Hyperlink"/>
    <w:basedOn w:val="716"/>
    <w:link w:val="904"/>
    <w:uiPriority w:val="99"/>
    <w:unhideWhenUsed/>
    <w:qFormat/>
    <w:rPr>
      <w:color w:val="0000ff" w:themeColor="hyperlink"/>
      <w:u w:val="single"/>
    </w:rPr>
  </w:style>
  <w:style w:type="character" w:styleId="884">
    <w:name w:val="FollowedHyperlink"/>
    <w:basedOn w:val="716"/>
    <w:uiPriority w:val="99"/>
    <w:semiHidden/>
    <w:unhideWhenUsed/>
    <w:rPr>
      <w:color w:val="800080" w:themeColor="followedHyperlink"/>
      <w:u w:val="single"/>
    </w:rPr>
  </w:style>
  <w:style w:type="paragraph" w:styleId="885" w:customStyle="1">
    <w:name w:val="ConsPlusNormal"/>
    <w:link w:val="897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86" w:customStyle="1">
    <w:name w:val="Интернет-ссылка"/>
    <w:rPr>
      <w:color w:val="000080"/>
      <w:u w:val="single"/>
    </w:rPr>
  </w:style>
  <w:style w:type="paragraph" w:styleId="887">
    <w:name w:val="No Spacing"/>
    <w:link w:val="888"/>
    <w:uiPriority w:val="1"/>
    <w:qFormat/>
    <w:pPr>
      <w:jc w:val="both"/>
      <w:spacing w:after="0" w:line="240" w:lineRule="auto"/>
    </w:pPr>
    <w:rPr>
      <w:rFonts w:ascii="Times New Roman" w:hAnsi="Times New Roman" w:eastAsia="Calibri" w:cs="Times New Roman"/>
      <w:sz w:val="24"/>
    </w:rPr>
  </w:style>
  <w:style w:type="character" w:styleId="888" w:customStyle="1">
    <w:name w:val="Без интервала Знак"/>
    <w:link w:val="887"/>
    <w:uiPriority w:val="1"/>
    <w:rPr>
      <w:rFonts w:ascii="Times New Roman" w:hAnsi="Times New Roman" w:eastAsia="Calibri" w:cs="Times New Roman"/>
      <w:sz w:val="24"/>
    </w:rPr>
  </w:style>
  <w:style w:type="paragraph" w:styleId="889">
    <w:name w:val="Normal (Web)"/>
    <w:basedOn w:val="70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890">
    <w:name w:val="List Paragraph"/>
    <w:basedOn w:val="706"/>
    <w:uiPriority w:val="34"/>
    <w:qFormat/>
    <w:pPr>
      <w:contextualSpacing/>
      <w:ind w:left="720"/>
    </w:pPr>
  </w:style>
  <w:style w:type="paragraph" w:styleId="891">
    <w:name w:val="Body Text Indent 3"/>
    <w:basedOn w:val="706"/>
    <w:link w:val="892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6"/>
      <w:szCs w:val="20"/>
    </w:rPr>
  </w:style>
  <w:style w:type="character" w:styleId="892" w:customStyle="1">
    <w:name w:val="Основной текст с отступом 3 Знак"/>
    <w:basedOn w:val="716"/>
    <w:link w:val="891"/>
    <w:rPr>
      <w:rFonts w:ascii="Times New Roman" w:hAnsi="Times New Roman" w:eastAsia="Times New Roman" w:cs="Times New Roman"/>
      <w:sz w:val="26"/>
      <w:szCs w:val="20"/>
    </w:rPr>
  </w:style>
  <w:style w:type="paragraph" w:styleId="893">
    <w:name w:val="Header"/>
    <w:basedOn w:val="706"/>
    <w:link w:val="8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4" w:customStyle="1">
    <w:name w:val="Верхний колонтитул Знак"/>
    <w:basedOn w:val="716"/>
    <w:link w:val="893"/>
    <w:uiPriority w:val="99"/>
  </w:style>
  <w:style w:type="paragraph" w:styleId="895">
    <w:name w:val="Footer"/>
    <w:basedOn w:val="706"/>
    <w:link w:val="8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6" w:customStyle="1">
    <w:name w:val="Нижний колонтитул Знак"/>
    <w:basedOn w:val="716"/>
    <w:link w:val="895"/>
    <w:uiPriority w:val="99"/>
  </w:style>
  <w:style w:type="character" w:styleId="897" w:customStyle="1">
    <w:name w:val="ConsPlusNormal Знак"/>
    <w:link w:val="885"/>
    <w:rPr>
      <w:rFonts w:ascii="Calibri" w:hAnsi="Calibri" w:eastAsia="Times New Roman" w:cs="Calibri"/>
      <w:szCs w:val="20"/>
      <w:lang w:eastAsia="ru-RU"/>
    </w:rPr>
  </w:style>
  <w:style w:type="paragraph" w:styleId="898" w:customStyle="1">
    <w:name w:val="Без интервала2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899" w:customStyle="1">
    <w:name w:val="Знак"/>
    <w:basedOn w:val="706"/>
    <w:pPr>
      <w:spacing w:before="100" w:beforeAutospacing="1" w:after="100" w:afterAutospacing="1" w:line="240" w:lineRule="auto"/>
    </w:pPr>
    <w:rPr>
      <w:rFonts w:ascii="Tahoma" w:hAnsi="Tahoma" w:eastAsia="Times New Roman" w:cs="Times New Roman"/>
      <w:sz w:val="20"/>
      <w:szCs w:val="20"/>
      <w:lang w:val="en-US"/>
    </w:rPr>
  </w:style>
  <w:style w:type="character" w:styleId="900" w:customStyle="1">
    <w:name w:val="phonebook-table-section_title-text"/>
  </w:style>
  <w:style w:type="character" w:styleId="901" w:customStyle="1">
    <w:name w:val="Заголовок 2 Знак"/>
    <w:basedOn w:val="716"/>
    <w:link w:val="70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902" w:customStyle="1">
    <w:name w:val="layout"/>
  </w:style>
  <w:style w:type="character" w:styleId="903" w:customStyle="1">
    <w:name w:val="Заголовок 6 Знак"/>
    <w:basedOn w:val="716"/>
    <w:link w:val="712"/>
    <w:rPr>
      <w:rFonts w:ascii="Times New Roman" w:hAnsi="Times New Roman" w:eastAsia="Arial Unicode MS" w:cs="Times New Roman"/>
      <w:sz w:val="28"/>
      <w:szCs w:val="28"/>
      <w:lang w:eastAsia="ru-RU"/>
    </w:rPr>
  </w:style>
  <w:style w:type="paragraph" w:styleId="904" w:customStyle="1">
    <w:name w:val="Гиперссылка1"/>
    <w:basedOn w:val="706"/>
    <w:link w:val="883"/>
    <w:uiPriority w:val="99"/>
    <w:qFormat/>
    <w:rPr>
      <w:color w:val="0000ff" w:themeColor="hyperlink"/>
      <w:u w:val="single"/>
    </w:rPr>
  </w:style>
  <w:style w:type="paragraph" w:styleId="90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06" w:customStyle="1">
    <w:name w:val="Гиперссылка2"/>
    <w:qFormat/>
    <w:rPr>
      <w:color w:val="0000ff"/>
      <w:u w:val="single"/>
    </w:rPr>
  </w:style>
  <w:style w:type="paragraph" w:styleId="907" w:customStyle="1">
    <w:name w:val="Заголовок 21"/>
    <w:qFormat/>
    <w:pPr>
      <w:keepNext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08" w:customStyle="1">
    <w:name w:val="Без интервала;Обрнадзор;Мой- сми;Адресат_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zh-CN"/>
    </w:rPr>
  </w:style>
  <w:style w:type="paragraph" w:styleId="909" w:customStyle="1">
    <w:name w:val="Без интервала1"/>
    <w:next w:val="866"/>
    <w:uiPriority w:val="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zh-CN"/>
    </w:rPr>
  </w:style>
  <w:style w:type="character" w:styleId="910" w:customStyle="1">
    <w:name w:val="fontstyle0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paragraph" w:styleId="911" w:customStyle="1">
    <w:name w:val="Table Paragraph"/>
    <w:uiPriority w:val="1"/>
    <w:qFormat/>
    <w:pPr>
      <w:ind w:left="107"/>
      <w:spacing w:before="5"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</w:rPr>
  </w:style>
  <w:style w:type="paragraph" w:styleId="912" w:customStyle="1">
    <w:name w:val="Balloon Text"/>
    <w:uiPriority w:val="99"/>
    <w:semiHidden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913" w:customStyle="1">
    <w:name w:val="Без интервала"/>
    <w:next w:val="714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uppressLineNumbers w:val="0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4" w:customStyle="1">
    <w:name w:val="Гиперссылка"/>
    <w:uiPriority w:val="99"/>
    <w:qFormat/>
    <w:rPr>
      <w:color w:val="0000ff"/>
      <w:u w:val="single"/>
    </w:rPr>
  </w:style>
  <w:style w:type="character" w:styleId="915" w:customStyle="1">
    <w:name w:val="allowtextselection"/>
  </w:style>
  <w:style w:type="character" w:styleId="916" w:customStyle="1">
    <w:name w:val="Strong"/>
    <w:basedOn w:val="710"/>
    <w:uiPriority w:val="22"/>
    <w:qFormat/>
    <w:rPr>
      <w:b/>
      <w:bCs/>
    </w:rPr>
  </w:style>
  <w:style w:type="paragraph" w:styleId="917" w:customStyle="1">
    <w:name w:val="Обычный (веб),Знак Знак,Знак Знак Знак Знак Знак,Знак Знак Знак Знак,Знак Знак Знак"/>
    <w:uiPriority w:val="99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8" w:customStyle="1">
    <w:name w:val="Обычный (Web)"/>
    <w:next w:val="873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19" w:customStyle="1">
    <w:name w:val="Table Contents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Liberation Serif" w:hAnsi="Liberation Serif" w:eastAsia="NSimSun" w:cs="Mang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hi-IN"/>
      <w14:ligatures w14:val="none"/>
    </w:rPr>
  </w:style>
  <w:style w:type="paragraph" w:styleId="920" w:customStyle="1">
    <w:name w:val="Body Text 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1" w:customStyle="1">
    <w:name w:val="Без интервалов"/>
    <w:basedOn w:val="695"/>
    <w:link w:val="88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922" w:customStyle="1">
    <w:name w:val="sc-bznhio"/>
  </w:style>
  <w:style w:type="character" w:styleId="923" w:customStyle="1">
    <w:name w:val="markdown-word"/>
  </w:style>
  <w:style w:type="table" w:styleId="924" w:customStyle="1">
    <w:name w:val="Сетка таблицы1"/>
    <w:basedOn w:val="751"/>
    <w:next w:val="816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Liberation Sans" w:hAnsi="Liberation Sans" w:eastAsia="Liberation Sans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info@ddutbel86.ru" TargetMode="External"/><Relationship Id="rId12" Type="http://schemas.openxmlformats.org/officeDocument/2006/relationships/hyperlink" Target="https://vk.com/club188759990" TargetMode="External"/><Relationship Id="rId13" Type="http://schemas.openxmlformats.org/officeDocument/2006/relationships/hyperlink" Target="https://igrim-kdc.hmansy.muzkult.ru/" TargetMode="External"/><Relationship Id="rId14" Type="http://schemas.openxmlformats.org/officeDocument/2006/relationships/hyperlink" Target="mailto:igrim_dk@mail.ru" TargetMode="External"/><Relationship Id="rId15" Type="http://schemas.openxmlformats.org/officeDocument/2006/relationships/hyperlink" Target="https://vk.com/club100835832" TargetMode="External"/><Relationship Id="rId16" Type="http://schemas.openxmlformats.org/officeDocument/2006/relationships/hyperlink" Target="https://ok.ru/saranpauls" TargetMode="External"/><Relationship Id="rId17" Type="http://schemas.openxmlformats.org/officeDocument/2006/relationships/hyperlink" Target="mailto:dksaranpaul@mail.ru" TargetMode="External"/><Relationship Id="rId18" Type="http://schemas.openxmlformats.org/officeDocument/2006/relationships/hyperlink" Target="https://vk.com/club100835832" TargetMode="External"/><Relationship Id="rId19" Type="http://schemas.openxmlformats.org/officeDocument/2006/relationships/hyperlink" Target="https://ok.ru/saranpauls" TargetMode="External"/><Relationship Id="rId20" Type="http://schemas.openxmlformats.org/officeDocument/2006/relationships/hyperlink" Target="mailto:dksaranpaul@mail.ru" TargetMode="External"/><Relationship Id="rId21" Type="http://schemas.openxmlformats.org/officeDocument/2006/relationships/hyperlink" Target="https://vk.com/club188759990" TargetMode="External"/><Relationship Id="rId22" Type="http://schemas.openxmlformats.org/officeDocument/2006/relationships/hyperlink" Target="https://igrim-kdc.hmansy.muzkult.ru/" TargetMode="External"/><Relationship Id="rId23" Type="http://schemas.openxmlformats.org/officeDocument/2006/relationships/hyperlink" Target="mailto:igrim_dk@mail.ru" TargetMode="External"/><Relationship Id="rId24" Type="http://schemas.openxmlformats.org/officeDocument/2006/relationships/hyperlink" Target="https://vk.com/mau_brdk" TargetMode="External"/><Relationship Id="rId25" Type="http://schemas.openxmlformats.org/officeDocument/2006/relationships/hyperlink" Target="mailto:priem-brdk@yandex.ru" TargetMode="External"/><Relationship Id="rId26" Type="http://schemas.openxmlformats.org/officeDocument/2006/relationships/hyperlink" Target="https://vk.com/public204113722" TargetMode="External"/><Relationship Id="rId27" Type="http://schemas.openxmlformats.org/officeDocument/2006/relationships/hyperlink" Target="mailto:artschoolkogalym@mail.ru" TargetMode="External"/><Relationship Id="rId28" Type="http://schemas.openxmlformats.org/officeDocument/2006/relationships/hyperlink" Target="https://vk.com/art_prazdnik_kgl" TargetMode="External"/><Relationship Id="rId29" Type="http://schemas.openxmlformats.org/officeDocument/2006/relationships/hyperlink" Target="https://max.ru/id8608040890_gos" TargetMode="External"/><Relationship Id="rId30" Type="http://schemas.openxmlformats.org/officeDocument/2006/relationships/hyperlink" Target="https://ok.ru/group/70000002476118" TargetMode="External"/><Relationship Id="rId31" Type="http://schemas.openxmlformats.org/officeDocument/2006/relationships/hyperlink" Target="https://t.me/artprazdnik" TargetMode="External"/><Relationship Id="rId32" Type="http://schemas.openxmlformats.org/officeDocument/2006/relationships/hyperlink" Target="mailto:dk-sibir@yandex.ru" TargetMode="External"/><Relationship Id="rId33" Type="http://schemas.openxmlformats.org/officeDocument/2006/relationships/hyperlink" Target="https://vk.com/art_prazdnik_kgl" TargetMode="External"/><Relationship Id="rId34" Type="http://schemas.openxmlformats.org/officeDocument/2006/relationships/hyperlink" Target="https://max.ru/id8608040890_gos" TargetMode="External"/><Relationship Id="rId35" Type="http://schemas.openxmlformats.org/officeDocument/2006/relationships/hyperlink" Target="https://ok.ru/group/70000002476118" TargetMode="External"/><Relationship Id="rId36" Type="http://schemas.openxmlformats.org/officeDocument/2006/relationships/hyperlink" Target="https://t.me/artprazdnik" TargetMode="External"/><Relationship Id="rId37" Type="http://schemas.openxmlformats.org/officeDocument/2006/relationships/hyperlink" Target="mailto:dk-sibir@yandex.ru" TargetMode="External"/><Relationship Id="rId38" Type="http://schemas.openxmlformats.org/officeDocument/2006/relationships/hyperlink" Target="https://vk.com/public137977746" TargetMode="External"/><Relationship Id="rId39" Type="http://schemas.openxmlformats.org/officeDocument/2006/relationships/hyperlink" Target="https://vk.com/rdki_konda_info2" TargetMode="External"/><Relationship Id="rId40" Type="http://schemas.openxmlformats.org/officeDocument/2006/relationships/hyperlink" Target="mailto:rcki@mail.ru" TargetMode="External"/><Relationship Id="rId41" Type="http://schemas.openxmlformats.org/officeDocument/2006/relationships/hyperlink" Target="https://vk.com/club182217676" TargetMode="External"/><Relationship Id="rId42" Type="http://schemas.openxmlformats.org/officeDocument/2006/relationships/hyperlink" Target="https://vk.com/dyubmegion" TargetMode="External"/><Relationship Id="rId43" Type="http://schemas.openxmlformats.org/officeDocument/2006/relationships/hyperlink" Target="https://vk.com/rcod_hmao" TargetMode="External"/><Relationship Id="rId44" Type="http://schemas.openxmlformats.org/officeDocument/2006/relationships/hyperlink" Target="mailto:kvant_nefteugansk@rmc-ugra.ru" TargetMode="External"/><Relationship Id="rId45" Type="http://schemas.openxmlformats.org/officeDocument/2006/relationships/hyperlink" Target="https://vk.com/szpim" TargetMode="External"/><Relationship Id="rId46" Type="http://schemas.openxmlformats.org/officeDocument/2006/relationships/hyperlink" Target="mailto:cmi3463@mail.ru" TargetMode="External"/><Relationship Id="rId47" Type="http://schemas.openxmlformats.org/officeDocument/2006/relationships/hyperlink" Target="https://vk.com/kdkugansk" TargetMode="External"/><Relationship Id="rId48" Type="http://schemas.openxmlformats.org/officeDocument/2006/relationships/hyperlink" Target="mailto:metodkdk@yandex.ru" TargetMode="External"/><Relationship Id="rId49" Type="http://schemas.openxmlformats.org/officeDocument/2006/relationships/hyperlink" Target="https://vk.com/ddt_ugansk" TargetMode="External"/><Relationship Id="rId50" Type="http://schemas.openxmlformats.org/officeDocument/2006/relationships/hyperlink" Target="mailto:ddt_ugansk@mail.ru" TargetMode="External"/><Relationship Id="rId51" Type="http://schemas.openxmlformats.org/officeDocument/2006/relationships/hyperlink" Target="https://vk.com/kdkugansk" TargetMode="External"/><Relationship Id="rId52" Type="http://schemas.openxmlformats.org/officeDocument/2006/relationships/hyperlink" Target="mailto:kc-lira@mail.ru" TargetMode="External"/><Relationship Id="rId53" Type="http://schemas.openxmlformats.org/officeDocument/2006/relationships/hyperlink" Target="https://vk.com/tkvolshebnayafleyta" TargetMode="External"/><Relationship Id="rId54" Type="http://schemas.openxmlformats.org/officeDocument/2006/relationships/hyperlink" Target="mailto:mbuk_tkvf@mail.ru" TargetMode="External"/><Relationship Id="rId55" Type="http://schemas.openxmlformats.org/officeDocument/2006/relationships/hyperlink" Target="https://vk.com/club162868155" TargetMode="External"/><Relationship Id="rId56" Type="http://schemas.openxmlformats.org/officeDocument/2006/relationships/hyperlink" Target="mailto:Dia9na1@mail.ru" TargetMode="External"/><Relationship Id="rId57" Type="http://schemas.openxmlformats.org/officeDocument/2006/relationships/hyperlink" Target="https://vk.com/club143693754%20" TargetMode="External"/><Relationship Id="rId58" Type="http://schemas.openxmlformats.org/officeDocument/2006/relationships/hyperlink" Target="mailto:chess_karpova@mail.ru" TargetMode="External"/><Relationship Id="rId59" Type="http://schemas.openxmlformats.org/officeDocument/2006/relationships/hyperlink" Target="https://ok.ru/group/52307513311305" TargetMode="External"/><Relationship Id="rId60" Type="http://schemas.openxmlformats.org/officeDocument/2006/relationships/hyperlink" Target="https://vk.com/club228372592" TargetMode="External"/><Relationship Id="rId61" Type="http://schemas.openxmlformats.org/officeDocument/2006/relationships/hyperlink" Target="mailto:kskuspeh@mail.ru" TargetMode="External"/><Relationship Id="rId62" Type="http://schemas.openxmlformats.org/officeDocument/2006/relationships/hyperlink" Target="https://vk.com/club107519706" TargetMode="External"/><Relationship Id="rId63" Type="http://schemas.openxmlformats.org/officeDocument/2006/relationships/hyperlink" Target="https://ok.ru/group/52307513311305" TargetMode="External"/><Relationship Id="rId64" Type="http://schemas.openxmlformats.org/officeDocument/2006/relationships/hyperlink" Target="https://vk.com/club228372592" TargetMode="External"/><Relationship Id="rId65" Type="http://schemas.openxmlformats.org/officeDocument/2006/relationships/hyperlink" Target="mailto:kskuspeh@mail.ru" TargetMode="External"/><Relationship Id="rId66" Type="http://schemas.openxmlformats.org/officeDocument/2006/relationships/hyperlink" Target="https://vk.com/wall-211681773_1857" TargetMode="External"/><Relationship Id="rId67" Type="http://schemas.openxmlformats.org/officeDocument/2006/relationships/hyperlink" Target="mailto:ksk_nika@mail.ru" TargetMode="External"/><Relationship Id="rId68" Type="http://schemas.openxmlformats.org/officeDocument/2006/relationships/hyperlink" Target="https://ok.ru/group/52307513311305" TargetMode="External"/><Relationship Id="rId69" Type="http://schemas.openxmlformats.org/officeDocument/2006/relationships/hyperlink" Target="https://vk.com/club228372592" TargetMode="External"/><Relationship Id="rId70" Type="http://schemas.openxmlformats.org/officeDocument/2006/relationships/hyperlink" Target="mailto:kskuspeh@mail.ru" TargetMode="External"/><Relationship Id="rId71" Type="http://schemas.openxmlformats.org/officeDocument/2006/relationships/hyperlink" Target="https://vk.com/wall-211681773_1857" TargetMode="External"/><Relationship Id="rId72" Type="http://schemas.openxmlformats.org/officeDocument/2006/relationships/hyperlink" Target="mailto:ksk_nika@mail.ru" TargetMode="External"/><Relationship Id="rId73" Type="http://schemas.openxmlformats.org/officeDocument/2006/relationships/hyperlink" Target="https://vk.com/club107519706" TargetMode="External"/><Relationship Id="rId74" Type="http://schemas.openxmlformats.org/officeDocument/2006/relationships/hyperlink" Target="https://vk.com/club107519706" TargetMode="External"/><Relationship Id="rId75" Type="http://schemas.openxmlformats.org/officeDocument/2006/relationships/hyperlink" Target="https://vk.com/centrpoykovsky?from=groups" TargetMode="External"/><Relationship Id="rId76" Type="http://schemas.openxmlformats.org/officeDocument/2006/relationships/hyperlink" Target="https://vk.com/club107519706" TargetMode="External"/><Relationship Id="rId77" Type="http://schemas.openxmlformats.org/officeDocument/2006/relationships/hyperlink" Target="https://vk.com/club233690409" TargetMode="External"/><Relationship Id="rId78" Type="http://schemas.openxmlformats.org/officeDocument/2006/relationships/hyperlink" Target="https://vk.com/club139226021" TargetMode="External"/><Relationship Id="rId79" Type="http://schemas.openxmlformats.org/officeDocument/2006/relationships/hyperlink" Target="https://ok.ru/rodniki.poy" TargetMode="External"/><Relationship Id="rId80" Type="http://schemas.openxmlformats.org/officeDocument/2006/relationships/hyperlink" Target="mailto:nastena.2608@yandex.ru" TargetMode="External"/><Relationship Id="rId81" Type="http://schemas.openxmlformats.org/officeDocument/2006/relationships/hyperlink" Target="https://vk.com/club184093663" TargetMode="External"/><Relationship Id="rId82" Type="http://schemas.openxmlformats.org/officeDocument/2006/relationships/hyperlink" Target="https://vk.com/public194099254" TargetMode="External"/><Relationship Id="rId83" Type="http://schemas.openxmlformats.org/officeDocument/2006/relationships/hyperlink" Target="http://nvdgp.ru/news/" TargetMode="External"/><Relationship Id="rId84" Type="http://schemas.openxmlformats.org/officeDocument/2006/relationships/hyperlink" Target="https://vk.com/nvdgp" TargetMode="External"/><Relationship Id="rId85" Type="http://schemas.openxmlformats.org/officeDocument/2006/relationships/hyperlink" Target="https://web.telegram.org/z/" TargetMode="External"/><Relationship Id="rId86" Type="http://schemas.openxmlformats.org/officeDocument/2006/relationships/hyperlink" Target="mailto:omo@nvdgp.ru" TargetMode="External"/><Relationship Id="rId87" Type="http://schemas.openxmlformats.org/officeDocument/2006/relationships/hyperlink" Target="https://vk.com/rodnv" TargetMode="External"/><Relationship Id="rId88" Type="http://schemas.openxmlformats.org/officeDocument/2006/relationships/hyperlink" Target="https://vk.com/rodnv" TargetMode="External"/><Relationship Id="rId89" Type="http://schemas.openxmlformats.org/officeDocument/2006/relationships/hyperlink" Target="http://nvdgp.ru/news/" TargetMode="External"/><Relationship Id="rId90" Type="http://schemas.openxmlformats.org/officeDocument/2006/relationships/hyperlink" Target="https://vk.com/nvdgp" TargetMode="External"/><Relationship Id="rId91" Type="http://schemas.openxmlformats.org/officeDocument/2006/relationships/hyperlink" Target="https://web.telegram.org/z/" TargetMode="External"/><Relationship Id="rId92" Type="http://schemas.openxmlformats.org/officeDocument/2006/relationships/hyperlink" Target="mailto:omo@nvdgp.ru" TargetMode="External"/><Relationship Id="rId93" Type="http://schemas.openxmlformats.org/officeDocument/2006/relationships/hyperlink" Target="https://vk.com/dub7_nv" TargetMode="External"/><Relationship Id="rId94" Type="http://schemas.openxmlformats.org/officeDocument/2006/relationships/hyperlink" Target="mailto:FursovaTM@mubis.ru" TargetMode="External"/><Relationship Id="rId95" Type="http://schemas.openxmlformats.org/officeDocument/2006/relationships/hyperlink" Target="https://vk.com/chitaigorodlib" TargetMode="External"/><Relationship Id="rId96" Type="http://schemas.openxmlformats.org/officeDocument/2006/relationships/hyperlink" Target="https://vk.com/dramy_dramy" TargetMode="External"/><Relationship Id="rId97" Type="http://schemas.openxmlformats.org/officeDocument/2006/relationships/hyperlink" Target="https://ok.ru/dramteatrnv" TargetMode="External"/><Relationship Id="rId98" Type="http://schemas.openxmlformats.org/officeDocument/2006/relationships/hyperlink" Target="mailto:teatrast@list.ru" TargetMode="External"/><Relationship Id="rId99" Type="http://schemas.openxmlformats.org/officeDocument/2006/relationships/hyperlink" Target="https://vk.com/nvmodelnaybiblioteka" TargetMode="External"/><Relationship Id="rId100" Type="http://schemas.openxmlformats.org/officeDocument/2006/relationships/hyperlink" Target="https://vk.com/public192459597" TargetMode="External"/><Relationship Id="rId101" Type="http://schemas.openxmlformats.org/officeDocument/2006/relationships/hyperlink" Target="mailto:SadikovaFF@mubis.ru" TargetMode="External"/><Relationship Id="rId102" Type="http://schemas.openxmlformats.org/officeDocument/2006/relationships/hyperlink" Target="https://vk.com/dramy_dramy" TargetMode="External"/><Relationship Id="rId103" Type="http://schemas.openxmlformats.org/officeDocument/2006/relationships/hyperlink" Target="https://ok.ru/dramteatrnv" TargetMode="External"/><Relationship Id="rId104" Type="http://schemas.openxmlformats.org/officeDocument/2006/relationships/hyperlink" Target="mailto:teatrast@list.ru" TargetMode="External"/><Relationship Id="rId105" Type="http://schemas.openxmlformats.org/officeDocument/2006/relationships/hyperlink" Target="https://vk.com/cnknv" TargetMode="External"/><Relationship Id="rId106" Type="http://schemas.openxmlformats.org/officeDocument/2006/relationships/hyperlink" Target="https://vk.com/nvpk_professionalitet" TargetMode="External"/><Relationship Id="rId107" Type="http://schemas.openxmlformats.org/officeDocument/2006/relationships/hyperlink" Target="https://nv-pk.ru/" TargetMode="External"/><Relationship Id="rId108" Type="http://schemas.openxmlformats.org/officeDocument/2006/relationships/hyperlink" Target="https://max.ru/id8603031660_gos" TargetMode="External"/><Relationship Id="rId109" Type="http://schemas.openxmlformats.org/officeDocument/2006/relationships/hyperlink" Target="https://vk.com/sanschool_nv" TargetMode="External"/><Relationship Id="rId110" Type="http://schemas.openxmlformats.org/officeDocument/2006/relationships/hyperlink" Target="https://max.ru/id8603076100_gos" TargetMode="External"/><Relationship Id="rId111" Type="http://schemas.openxmlformats.org/officeDocument/2006/relationships/hyperlink" Target="mailto:sanskola-nv@yandex.ru" TargetMode="External"/><Relationship Id="rId112" Type="http://schemas.openxmlformats.org/officeDocument/2006/relationships/hyperlink" Target="https://vk.com/nsgk_nv" TargetMode="External"/><Relationship Id="rId113" Type="http://schemas.openxmlformats.org/officeDocument/2006/relationships/hyperlink" Target="mailto:priem@nv-study.ru" TargetMode="External"/><Relationship Id="rId114" Type="http://schemas.openxmlformats.org/officeDocument/2006/relationships/hyperlink" Target="https://vk.com/nsgk_nv" TargetMode="External"/><Relationship Id="rId115" Type="http://schemas.openxmlformats.org/officeDocument/2006/relationships/hyperlink" Target="mailto:priem@nv-study.ru" TargetMode="External"/><Relationship Id="rId116" Type="http://schemas.openxmlformats.org/officeDocument/2006/relationships/hyperlink" Target="https://vk.com/nsgk_nv" TargetMode="External"/><Relationship Id="rId117" Type="http://schemas.openxmlformats.org/officeDocument/2006/relationships/hyperlink" Target="mailto:priem@nv-study.ru" TargetMode="External"/><Relationship Id="rId118" Type="http://schemas.openxmlformats.org/officeDocument/2006/relationships/hyperlink" Target="https://vk.com/rodnv" TargetMode="External"/><Relationship Id="rId119" Type="http://schemas.openxmlformats.org/officeDocument/2006/relationships/hyperlink" Target="https://vk.com/dkgeolog86" TargetMode="External"/><Relationship Id="rId120" Type="http://schemas.openxmlformats.org/officeDocument/2006/relationships/hyperlink" Target="mailto:dkgeolog86@yandex.ru" TargetMode="External"/><Relationship Id="rId121" Type="http://schemas.openxmlformats.org/officeDocument/2006/relationships/hyperlink" Target="https://vk.com/molodezhnvr" TargetMode="External"/><Relationship Id="rId122" Type="http://schemas.openxmlformats.org/officeDocument/2006/relationships/hyperlink" Target="https://vk.com/mkdkarlekino" TargetMode="External"/><Relationship Id="rId123" Type="http://schemas.openxmlformats.org/officeDocument/2006/relationships/hyperlink" Target="https://ok.ru/mkdkarlekino" TargetMode="External"/><Relationship Id="rId124" Type="http://schemas.openxmlformats.org/officeDocument/2006/relationships/hyperlink" Target="https://mkdkarlekino.ru/" TargetMode="External"/><Relationship Id="rId125" Type="http://schemas.openxmlformats.org/officeDocument/2006/relationships/hyperlink" Target="mailto:arlekino_mkdk@mail.ru" TargetMode="External"/><Relationship Id="rId126" Type="http://schemas.openxmlformats.org/officeDocument/2006/relationships/hyperlink" Target="https://shkola1nyagan-r86.gosweb.gosuslugi.ru/" TargetMode="External"/><Relationship Id="rId127" Type="http://schemas.openxmlformats.org/officeDocument/2006/relationships/hyperlink" Target="https://vk.com/secondary_school1" TargetMode="External"/><Relationship Id="rId128" Type="http://schemas.openxmlformats.org/officeDocument/2006/relationships/hyperlink" Target="https://shkola2nyagan-r86.gosweb.gosuslugi.ru/" TargetMode="External"/><Relationship Id="rId129" Type="http://schemas.openxmlformats.org/officeDocument/2006/relationships/hyperlink" Target="https://vk.com/nyagan_school2" TargetMode="External"/><Relationship Id="rId130" Type="http://schemas.openxmlformats.org/officeDocument/2006/relationships/hyperlink" Target="https://shkola6nyagan-r86.gosweb.gosuslugi.ru/" TargetMode="External"/><Relationship Id="rId131" Type="http://schemas.openxmlformats.org/officeDocument/2006/relationships/hyperlink" Target="https://vk.com/schoolnumber6gordienko" TargetMode="External"/><Relationship Id="rId132" Type="http://schemas.openxmlformats.org/officeDocument/2006/relationships/hyperlink" Target="https://shkola9nyagan-r86.gosweb.gosuslugi.ru/" TargetMode="External"/><Relationship Id="rId133" Type="http://schemas.openxmlformats.org/officeDocument/2006/relationships/hyperlink" Target="https://vk.com/nosh9nyagan" TargetMode="External"/><Relationship Id="rId134" Type="http://schemas.openxmlformats.org/officeDocument/2006/relationships/hyperlink" Target="https://shkola14nyagan-r86.gosweb.gosuslugi.ru/" TargetMode="External"/><Relationship Id="rId135" Type="http://schemas.openxmlformats.org/officeDocument/2006/relationships/hyperlink" Target="https://vk.com/school14_nyagan" TargetMode="External"/><Relationship Id="rId136" Type="http://schemas.openxmlformats.org/officeDocument/2006/relationships/hyperlink" Target="https://ds-elochka.gosuslugi.ru/" TargetMode="External"/><Relationship Id="rId137" Type="http://schemas.openxmlformats.org/officeDocument/2006/relationships/hyperlink" Target="https://vk.com/public217102835" TargetMode="External"/><Relationship Id="rId138" Type="http://schemas.openxmlformats.org/officeDocument/2006/relationships/hyperlink" Target="https://ds-skazka-nyagan-r86.gosweb.gosuslugi.ru/" TargetMode="External"/><Relationship Id="rId139" Type="http://schemas.openxmlformats.org/officeDocument/2006/relationships/hyperlink" Target="https://ds-skazka-nyagan-r86.gosweb.gosuslugi.ru/" TargetMode="External"/><Relationship Id="rId140" Type="http://schemas.openxmlformats.org/officeDocument/2006/relationships/hyperlink" Target="https://vk.com/public217199311" TargetMode="External"/><Relationship Id="rId141" Type="http://schemas.openxmlformats.org/officeDocument/2006/relationships/hyperlink" Target="https://ds-vesnyanka-nyagan-r86.gosweb.gosuslugi.ru/" TargetMode="External"/><Relationship Id="rId142" Type="http://schemas.openxmlformats.org/officeDocument/2006/relationships/hyperlink" Target="https://vk.com/public217193198" TargetMode="External"/><Relationship Id="rId143" Type="http://schemas.openxmlformats.org/officeDocument/2006/relationships/hyperlink" Target="https://ds5-nyagan.gosuslugi.ru/" TargetMode="External"/><Relationship Id="rId144" Type="http://schemas.openxmlformats.org/officeDocument/2006/relationships/hyperlink" Target="https://vk.com/public217082285" TargetMode="External"/><Relationship Id="rId145" Type="http://schemas.openxmlformats.org/officeDocument/2006/relationships/hyperlink" Target="https://ryabinkahm.gosuslugi.ru/" TargetMode="External"/><Relationship Id="rId146" Type="http://schemas.openxmlformats.org/officeDocument/2006/relationships/hyperlink" Target="https://vk.com/public217099696" TargetMode="External"/><Relationship Id="rId147" Type="http://schemas.openxmlformats.org/officeDocument/2006/relationships/hyperlink" Target="https://ds-zhuravlik.gosuslugi.ru/" TargetMode="External"/><Relationship Id="rId148" Type="http://schemas.openxmlformats.org/officeDocument/2006/relationships/hyperlink" Target="https://vk.com/club183495032" TargetMode="External"/><Relationship Id="rId149" Type="http://schemas.openxmlformats.org/officeDocument/2006/relationships/hyperlink" Target="https://ds-zhuravlik.gosuslugi.ru/" TargetMode="External"/><Relationship Id="rId150" Type="http://schemas.openxmlformats.org/officeDocument/2006/relationships/hyperlink" Target="https://vk.com/club183495032" TargetMode="External"/><Relationship Id="rId151" Type="http://schemas.openxmlformats.org/officeDocument/2006/relationships/hyperlink" Target="https://vk.com/club77175792" TargetMode="External"/><Relationship Id="rId152" Type="http://schemas.openxmlformats.org/officeDocument/2006/relationships/hyperlink" Target="https://ok.ru/profile/579331455755" TargetMode="External"/><Relationship Id="rId153" Type="http://schemas.openxmlformats.org/officeDocument/2006/relationships/hyperlink" Target="mailto:metod@gkc-planeta.ru" TargetMode="External"/><Relationship Id="rId154" Type="http://schemas.openxmlformats.org/officeDocument/2006/relationships/hyperlink" Target="https://vk.com/dommolodezhi" TargetMode="External"/><Relationship Id="rId155" Type="http://schemas.openxmlformats.org/officeDocument/2006/relationships/hyperlink" Target="https://vk.com/public215360864" TargetMode="External"/><Relationship Id="rId156" Type="http://schemas.openxmlformats.org/officeDocument/2006/relationships/hyperlink" Target="https://ok.ru/nyaganskay" TargetMode="External"/><Relationship Id="rId157" Type="http://schemas.openxmlformats.org/officeDocument/2006/relationships/hyperlink" Target="https://max.ru/id8610016609_gos" TargetMode="External"/><Relationship Id="rId158" Type="http://schemas.openxmlformats.org/officeDocument/2006/relationships/hyperlink" Target="https://vk.com/club77175792" TargetMode="External"/><Relationship Id="rId159" Type="http://schemas.openxmlformats.org/officeDocument/2006/relationships/hyperlink" Target="https://ok.ru/profile/579331455755" TargetMode="External"/><Relationship Id="rId160" Type="http://schemas.openxmlformats.org/officeDocument/2006/relationships/hyperlink" Target="mailto:metod@gkc-planeta.ru" TargetMode="External"/><Relationship Id="rId161" Type="http://schemas.openxmlformats.org/officeDocument/2006/relationships/hyperlink" Target="https://vk.com/club77175792" TargetMode="External"/><Relationship Id="rId162" Type="http://schemas.openxmlformats.org/officeDocument/2006/relationships/hyperlink" Target="https://ok.ru/profile/579331455755" TargetMode="External"/><Relationship Id="rId163" Type="http://schemas.openxmlformats.org/officeDocument/2006/relationships/hyperlink" Target="mailto:metod@gkc-planeta.ru" TargetMode="External"/><Relationship Id="rId164" Type="http://schemas.openxmlformats.org/officeDocument/2006/relationships/hyperlink" Target="https://vk.ru/school_1_pokachi" TargetMode="External"/><Relationship Id="rId165" Type="http://schemas.openxmlformats.org/officeDocument/2006/relationships/hyperlink" Target="mailto:posh1.86@yandex.ru" TargetMode="External"/><Relationship Id="rId166" Type="http://schemas.openxmlformats.org/officeDocument/2006/relationships/hyperlink" Target="https://vk.ru/club195104428" TargetMode="External"/><Relationship Id="rId167" Type="http://schemas.openxmlformats.org/officeDocument/2006/relationships/hyperlink" Target="mailto:posh2@mail.ru" TargetMode="External"/><Relationship Id="rId168" Type="http://schemas.openxmlformats.org/officeDocument/2006/relationships/hyperlink" Target="https://vk.com/sch4pokachi" TargetMode="External"/><Relationship Id="rId169" Type="http://schemas.openxmlformats.org/officeDocument/2006/relationships/hyperlink" Target="mailto:lminaeva0112@mail.ru" TargetMode="External"/><Relationship Id="rId170" Type="http://schemas.openxmlformats.org/officeDocument/2006/relationships/hyperlink" Target="https://vk.ru/club153498383" TargetMode="External"/><Relationship Id="rId171" Type="http://schemas.openxmlformats.org/officeDocument/2006/relationships/hyperlink" Target="mailto:Polina.bezlyudnaya@bk.ru" TargetMode="External"/><Relationship Id="rId172" Type="http://schemas.openxmlformats.org/officeDocument/2006/relationships/hyperlink" Target="https://vk.com/club145144313" TargetMode="External"/><Relationship Id="rId173" Type="http://schemas.openxmlformats.org/officeDocument/2006/relationships/hyperlink" Target="mailto:solnihko65@mail.ru" TargetMode="External"/><Relationship Id="rId174" Type="http://schemas.openxmlformats.org/officeDocument/2006/relationships/hyperlink" Target="https://vk.com/dkpokachi" TargetMode="External"/><Relationship Id="rId175" Type="http://schemas.openxmlformats.org/officeDocument/2006/relationships/hyperlink" Target="https://vk.com/artschool_pokachi" TargetMode="External"/><Relationship Id="rId176" Type="http://schemas.openxmlformats.org/officeDocument/2006/relationships/hyperlink" Target="https://vk.com/club58479620" TargetMode="External"/><Relationship Id="rId177" Type="http://schemas.openxmlformats.org/officeDocument/2006/relationships/hyperlink" Target="https://vk.com/sokstars" TargetMode="External"/><Relationship Id="rId178" Type="http://schemas.openxmlformats.org/officeDocument/2006/relationships/hyperlink" Target="https://vk.com/museumpokachi" TargetMode="External"/><Relationship Id="rId179" Type="http://schemas.openxmlformats.org/officeDocument/2006/relationships/hyperlink" Target="https://vk.com/bib.pokachi" TargetMode="External"/><Relationship Id="rId180" Type="http://schemas.openxmlformats.org/officeDocument/2006/relationships/hyperlink" Target="mailto:dom3130@yandex.ru" TargetMode="External"/><Relationship Id="rId181" Type="http://schemas.openxmlformats.org/officeDocument/2006/relationships/hyperlink" Target="mailto:sokstars@mail.ru" TargetMode="External"/><Relationship Id="rId182" Type="http://schemas.openxmlformats.org/officeDocument/2006/relationships/hyperlink" Target="mailto:dmsh_pokachi@mail.ru" TargetMode="External"/><Relationship Id="rId183" Type="http://schemas.openxmlformats.org/officeDocument/2006/relationships/hyperlink" Target="mailto:bibpokachi30@mail.ru" TargetMode="External"/><Relationship Id="rId184" Type="http://schemas.openxmlformats.org/officeDocument/2006/relationships/hyperlink" Target="mailto:kristallpokachi@mail.ru" TargetMode="External"/><Relationship Id="rId185" Type="http://schemas.openxmlformats.org/officeDocument/2006/relationships/hyperlink" Target="mailto:museumpokachi@yandex.ru" TargetMode="External"/><Relationship Id="rId186" Type="http://schemas.openxmlformats.org/officeDocument/2006/relationships/hyperlink" Target="https://vk.com/maukkdc" TargetMode="External"/><Relationship Id="rId187" Type="http://schemas.openxmlformats.org/officeDocument/2006/relationships/hyperlink" Target="https://ok.ru/maukkultu" TargetMode="External"/><Relationship Id="rId188" Type="http://schemas.openxmlformats.org/officeDocument/2006/relationships/hyperlink" Target="https://mauk-kdc.ru" TargetMode="External"/><Relationship Id="rId189" Type="http://schemas.openxmlformats.org/officeDocument/2006/relationships/hyperlink" Target="mailto:fakel-info@mail.ru" TargetMode="External"/><Relationship Id="rId190" Type="http://schemas.openxmlformats.org/officeDocument/2006/relationships/hyperlink" Target="mailto:fakel-info@mail.ru" TargetMode="External"/><Relationship Id="rId191" Type="http://schemas.openxmlformats.org/officeDocument/2006/relationships/hyperlink" Target="https://vk.com/maukkdc" TargetMode="External"/><Relationship Id="rId192" Type="http://schemas.openxmlformats.org/officeDocument/2006/relationships/hyperlink" Target="https://ok.ru/maukkultu" TargetMode="External"/><Relationship Id="rId193" Type="http://schemas.openxmlformats.org/officeDocument/2006/relationships/hyperlink" Target="https://mauk-kdc.ru" TargetMode="External"/><Relationship Id="rId194" Type="http://schemas.openxmlformats.org/officeDocument/2006/relationships/hyperlink" Target="mailto:fakel-info@mail.ru" TargetMode="External"/><Relationship Id="rId195" Type="http://schemas.openxmlformats.org/officeDocument/2006/relationships/hyperlink" Target="mailto:fakel-info@mail.ru" TargetMode="External"/><Relationship Id="rId196" Type="http://schemas.openxmlformats.org/officeDocument/2006/relationships/hyperlink" Target="https://vk.com/maukkdc" TargetMode="External"/><Relationship Id="rId197" Type="http://schemas.openxmlformats.org/officeDocument/2006/relationships/hyperlink" Target="https://ok.ru/maukkultu" TargetMode="External"/><Relationship Id="rId198" Type="http://schemas.openxmlformats.org/officeDocument/2006/relationships/hyperlink" Target="https://mauk-kdc.ru" TargetMode="External"/><Relationship Id="rId199" Type="http://schemas.openxmlformats.org/officeDocument/2006/relationships/hyperlink" Target="mailto:fakel-info@mail.ru" TargetMode="External"/><Relationship Id="rId200" Type="http://schemas.openxmlformats.org/officeDocument/2006/relationships/hyperlink" Target="mailto:fakel-info@mail.ru" TargetMode="External"/><Relationship Id="rId201" Type="http://schemas.openxmlformats.org/officeDocument/2006/relationships/hyperlink" Target="https://vk.com/maukkdc" TargetMode="External"/><Relationship Id="rId202" Type="http://schemas.openxmlformats.org/officeDocument/2006/relationships/hyperlink" Target="https://ok.ru/maukkultu" TargetMode="External"/><Relationship Id="rId203" Type="http://schemas.openxmlformats.org/officeDocument/2006/relationships/hyperlink" Target="https://mauk-kdc.ru" TargetMode="External"/><Relationship Id="rId204" Type="http://schemas.openxmlformats.org/officeDocument/2006/relationships/hyperlink" Target="mailto:fakel-info@mail.ru" TargetMode="External"/><Relationship Id="rId205" Type="http://schemas.openxmlformats.org/officeDocument/2006/relationships/hyperlink" Target="mailto:fakel-info@mail.ru" TargetMode="External"/><Relationship Id="rId206" Type="http://schemas.openxmlformats.org/officeDocument/2006/relationships/hyperlink" Target="https://dshi.hmansy.muzkult.ru/about" TargetMode="External"/><Relationship Id="rId207" Type="http://schemas.openxmlformats.org/officeDocument/2006/relationships/hyperlink" Target="https://vk.com/mkc_feniks" TargetMode="External"/><Relationship Id="rId208" Type="http://schemas.openxmlformats.org/officeDocument/2006/relationships/hyperlink" Target="https://ok.ru/mkc.feniks" TargetMode="External"/><Relationship Id="rId209" Type="http://schemas.openxmlformats.org/officeDocument/2006/relationships/hyperlink" Target="https://max.ru/id8612018136_gos" TargetMode="External"/><Relationship Id="rId210" Type="http://schemas.openxmlformats.org/officeDocument/2006/relationships/hyperlink" Target="mailto:mkc-fenix@mail.ru" TargetMode="External"/><Relationship Id="rId211" Type="http://schemas.openxmlformats.org/officeDocument/2006/relationships/hyperlink" Target="https://vk.com/mkc_feniks" TargetMode="External"/><Relationship Id="rId212" Type="http://schemas.openxmlformats.org/officeDocument/2006/relationships/hyperlink" Target="https://ok.ru/mkc.feniks" TargetMode="External"/><Relationship Id="rId213" Type="http://schemas.openxmlformats.org/officeDocument/2006/relationships/hyperlink" Target="https://max.ru/id8612018136_gos" TargetMode="External"/><Relationship Id="rId214" Type="http://schemas.openxmlformats.org/officeDocument/2006/relationships/hyperlink" Target="mailto:sev_siyanie@mail.ru" TargetMode="External"/><Relationship Id="rId215" Type="http://schemas.openxmlformats.org/officeDocument/2006/relationships/hyperlink" Target="https://vk.com/maukkdc" TargetMode="External"/><Relationship Id="rId216" Type="http://schemas.openxmlformats.org/officeDocument/2006/relationships/hyperlink" Target="https://ok.ru/maukkultu" TargetMode="External"/><Relationship Id="rId217" Type="http://schemas.openxmlformats.org/officeDocument/2006/relationships/hyperlink" Target="https://mauk-kdc.ru" TargetMode="External"/><Relationship Id="rId218" Type="http://schemas.openxmlformats.org/officeDocument/2006/relationships/hyperlink" Target="mailto:fakel-info@mail.ru" TargetMode="External"/><Relationship Id="rId219" Type="http://schemas.openxmlformats.org/officeDocument/2006/relationships/hyperlink" Target="mailto:fakel-info@mail.ru" TargetMode="External"/><Relationship Id="rId220" Type="http://schemas.openxmlformats.org/officeDocument/2006/relationships/hyperlink" Target="https://vk.com/maukkdc" TargetMode="External"/><Relationship Id="rId221" Type="http://schemas.openxmlformats.org/officeDocument/2006/relationships/hyperlink" Target="https://ok.ru/maukkultu" TargetMode="External"/><Relationship Id="rId222" Type="http://schemas.openxmlformats.org/officeDocument/2006/relationships/hyperlink" Target="https://mauk-kdc.ru" TargetMode="External"/><Relationship Id="rId223" Type="http://schemas.openxmlformats.org/officeDocument/2006/relationships/hyperlink" Target="mailto:fakel-info@mail.ru" TargetMode="External"/><Relationship Id="rId224" Type="http://schemas.openxmlformats.org/officeDocument/2006/relationships/hyperlink" Target="mailto:fakel-info@mail.ru" TargetMode="External"/><Relationship Id="rId225" Type="http://schemas.openxmlformats.org/officeDocument/2006/relationships/hyperlink" Target="https://vk.com/mtsibirius" TargetMode="External"/><Relationship Id="rId226" Type="http://schemas.openxmlformats.org/officeDocument/2006/relationships/hyperlink" Target="mailto:e.klimenko@rmc-ugra.ru" TargetMode="External"/><Relationship Id="rId227" Type="http://schemas.openxmlformats.org/officeDocument/2006/relationships/hyperlink" Target="https://vk.com/sovetskaya_dshi" TargetMode="External"/><Relationship Id="rId228" Type="http://schemas.openxmlformats.org/officeDocument/2006/relationships/hyperlink" Target="https://sovlib.ru/" TargetMode="External"/><Relationship Id="rId229" Type="http://schemas.openxmlformats.org/officeDocument/2006/relationships/hyperlink" Target="https://vk.com/id554417682" TargetMode="External"/><Relationship Id="rId230" Type="http://schemas.openxmlformats.org/officeDocument/2006/relationships/hyperlink" Target="https://vk.com/bibliosov" TargetMode="External"/><Relationship Id="rId231" Type="http://schemas.openxmlformats.org/officeDocument/2006/relationships/hyperlink" Target="https://vk.com/public191712785" TargetMode="External"/><Relationship Id="rId232" Type="http://schemas.openxmlformats.org/officeDocument/2006/relationships/hyperlink" Target="https://vk.com/public191707574" TargetMode="External"/><Relationship Id="rId233" Type="http://schemas.openxmlformats.org/officeDocument/2006/relationships/hyperlink" Target="https://vk.com/public191711658" TargetMode="External"/><Relationship Id="rId234" Type="http://schemas.openxmlformats.org/officeDocument/2006/relationships/hyperlink" Target="https://vk.com/club188268984" TargetMode="External"/><Relationship Id="rId235" Type="http://schemas.openxmlformats.org/officeDocument/2006/relationships/hyperlink" Target="https://vk.com/public191709131" TargetMode="External"/><Relationship Id="rId236" Type="http://schemas.openxmlformats.org/officeDocument/2006/relationships/hyperlink" Target="https://vk.com/club191711173" TargetMode="External"/><Relationship Id="rId237" Type="http://schemas.openxmlformats.org/officeDocument/2006/relationships/hyperlink" Target="https://vk.com/id581733410" TargetMode="External"/><Relationship Id="rId238" Type="http://schemas.openxmlformats.org/officeDocument/2006/relationships/hyperlink" Target="https://vk.com/cksibir" TargetMode="External"/><Relationship Id="rId239" Type="http://schemas.openxmlformats.org/officeDocument/2006/relationships/hyperlink" Target="mailto:saibiriadeti@mail.ru" TargetMode="External"/><Relationship Id="rId240" Type="http://schemas.openxmlformats.org/officeDocument/2006/relationships/hyperlink" Target="https://vk.com/cksibir" TargetMode="External"/><Relationship Id="rId241" Type="http://schemas.openxmlformats.org/officeDocument/2006/relationships/hyperlink" Target="mailto:saibiriadeti@mail.ru" TargetMode="External"/><Relationship Id="rId242" Type="http://schemas.openxmlformats.org/officeDocument/2006/relationships/hyperlink" Target="https://vk.com/sov_museum" TargetMode="External"/><Relationship Id="rId243" Type="http://schemas.openxmlformats.org/officeDocument/2006/relationships/hyperlink" Target="https://ok.ru/profile/582027606300" TargetMode="External"/><Relationship Id="rId244" Type="http://schemas.openxmlformats.org/officeDocument/2006/relationships/hyperlink" Target="https://sovmuseum.com/" TargetMode="External"/><Relationship Id="rId245" Type="http://schemas.openxmlformats.org/officeDocument/2006/relationships/hyperlink" Target="https://vk.com/do_surgut" TargetMode="External"/><Relationship Id="rId246" Type="http://schemas.openxmlformats.org/officeDocument/2006/relationships/hyperlink" Target="https://&#1091;&#1095;&#1091;&#1089;&#1100;&#1074;&#1089;&#1091;&#1088;&#1075;&#1091;&#1090;&#1077;.&#1088;&#1092;/" TargetMode="External"/><Relationship Id="rId247" Type="http://schemas.openxmlformats.org/officeDocument/2006/relationships/hyperlink" Target="http://immunolog@surgutgp5.ru" TargetMode="External"/><Relationship Id="rId248" Type="http://schemas.openxmlformats.org/officeDocument/2006/relationships/hyperlink" Target="https://vk.com/cdt_surgut" TargetMode="External"/><Relationship Id="rId249" Type="http://schemas.openxmlformats.org/officeDocument/2006/relationships/hyperlink" Target="https://vk.ru/libsurgut" TargetMode="External"/><Relationship Id="rId250" Type="http://schemas.openxmlformats.org/officeDocument/2006/relationships/hyperlink" Target="https://ok.ru/group/70000002617830" TargetMode="External"/><Relationship Id="rId251" Type="http://schemas.openxmlformats.org/officeDocument/2006/relationships/hyperlink" Target="mailto:cgb@admsurgut.ru" TargetMode="External"/><Relationship Id="rId252" Type="http://schemas.openxmlformats.org/officeDocument/2006/relationships/hyperlink" Target="https://www.surgpu.ru/" TargetMode="External"/><Relationship Id="rId253" Type="http://schemas.openxmlformats.org/officeDocument/2006/relationships/hyperlink" Target="https://surgutmusic.ru" TargetMode="External"/><Relationship Id="rId254" Type="http://schemas.openxmlformats.org/officeDocument/2006/relationships/hyperlink" Target="mailto:kvn@surgutmusic.ru" TargetMode="External"/><Relationship Id="rId255" Type="http://schemas.openxmlformats.org/officeDocument/2006/relationships/hyperlink" Target="https://vk.com/club217116751" TargetMode="External"/><Relationship Id="rId256" Type="http://schemas.openxmlformats.org/officeDocument/2006/relationships/hyperlink" Target="https://ok.ru/group/70000002551940/topics" TargetMode="External"/><Relationship Id="rId257" Type="http://schemas.openxmlformats.org/officeDocument/2006/relationships/hyperlink" Target="https://sport1surgut.gosuslugi.ru/" TargetMode="External"/><Relationship Id="rId258" Type="http://schemas.openxmlformats.org/officeDocument/2006/relationships/hyperlink" Target="https://www.surgpu.ru/" TargetMode="External"/><Relationship Id="rId259" Type="http://schemas.openxmlformats.org/officeDocument/2006/relationships/hyperlink" Target="https://www.surgpu.ru/" TargetMode="External"/><Relationship Id="rId260" Type="http://schemas.openxmlformats.org/officeDocument/2006/relationships/hyperlink" Target="https://vk.com/public170769324" TargetMode="External"/><Relationship Id="rId261" Type="http://schemas.openxmlformats.org/officeDocument/2006/relationships/hyperlink" Target="https://ok.ru/group/55394420195567" TargetMode="External"/><Relationship Id="rId262" Type="http://schemas.openxmlformats.org/officeDocument/2006/relationships/hyperlink" Target="https://max.ru/id8606002850_gos" TargetMode="External"/><Relationship Id="rId263" Type="http://schemas.openxmlformats.org/officeDocument/2006/relationships/hyperlink" Target="https://vk.com/museumuray1981" TargetMode="External"/><Relationship Id="rId264" Type="http://schemas.openxmlformats.org/officeDocument/2006/relationships/hyperlink" Target="http://info@museumuray.ru" TargetMode="External"/><Relationship Id="rId265" Type="http://schemas.openxmlformats.org/officeDocument/2006/relationships/hyperlink" Target="https://vk.com/kdcneftyanik" TargetMode="External"/><Relationship Id="rId266" Type="http://schemas.openxmlformats.org/officeDocument/2006/relationships/hyperlink" Target="https://vk.com/mtsibirius" TargetMode="External"/><Relationship Id="rId267" Type="http://schemas.openxmlformats.org/officeDocument/2006/relationships/hyperlink" Target="mailto:sibiriushanty@rmc-ugra.ru" TargetMode="External"/><Relationship Id="rId268" Type="http://schemas.openxmlformats.org/officeDocument/2006/relationships/hyperlink" Target="mailto:bankvs@torummaa.ru" TargetMode="External"/><Relationship Id="rId269" Type="http://schemas.openxmlformats.org/officeDocument/2006/relationships/hyperlink" Target="https://vk.com/mgng86" TargetMode="External"/><Relationship Id="rId270" Type="http://schemas.openxmlformats.org/officeDocument/2006/relationships/hyperlink" Target="https://vk.com/odntugra86" TargetMode="External"/><Relationship Id="rId271" Type="http://schemas.openxmlformats.org/officeDocument/2006/relationships/hyperlink" Target="https://www.odntugra.ru/" TargetMode="External"/><Relationship Id="rId272" Type="http://schemas.openxmlformats.org/officeDocument/2006/relationships/hyperlink" Target="https://torummaa.ru/" TargetMode="External"/><Relationship Id="rId273" Type="http://schemas.openxmlformats.org/officeDocument/2006/relationships/hyperlink" Target="http://FedotovaET@torummaa.ru" TargetMode="External"/><Relationship Id="rId274" Type="http://schemas.openxmlformats.org/officeDocument/2006/relationships/hyperlink" Target="https://vk.com/mgng86" TargetMode="External"/><Relationship Id="rId275" Type="http://schemas.openxmlformats.org/officeDocument/2006/relationships/hyperlink" Target="https://vk.com/mtsibirius" TargetMode="External"/><Relationship Id="rId276" Type="http://schemas.openxmlformats.org/officeDocument/2006/relationships/hyperlink" Target="mailto:p.zmanovskaya@rmc-ugra.ru" TargetMode="External"/><Relationship Id="rId277" Type="http://schemas.openxmlformats.org/officeDocument/2006/relationships/hyperlink" Target="mailto:gradov.vv@hmtpk.ru" TargetMode="External"/><Relationship Id="rId278" Type="http://schemas.openxmlformats.org/officeDocument/2006/relationships/hyperlink" Target="https://vk.com/club227525649" TargetMode="External"/><Relationship Id="rId279" Type="http://schemas.openxmlformats.org/officeDocument/2006/relationships/hyperlink" Target="mailto:tovt@ugramolod.ru" TargetMode="External"/><Relationship Id="rId280" Type="http://schemas.openxmlformats.org/officeDocument/2006/relationships/hyperlink" Target="https://vk.com/mypervie86" TargetMode="External"/><Relationship Id="rId281" Type="http://schemas.openxmlformats.org/officeDocument/2006/relationships/hyperlink" Target="mailto:r86@pervye.ru" TargetMode="External"/><Relationship Id="rId282" Type="http://schemas.openxmlformats.org/officeDocument/2006/relationships/hyperlink" Target="https://okbhmao.ru/" TargetMode="External"/><Relationship Id="rId283" Type="http://schemas.openxmlformats.org/officeDocument/2006/relationships/hyperlink" Target="https://vk.com/public216844005" TargetMode="External"/><Relationship Id="rId284" Type="http://schemas.openxmlformats.org/officeDocument/2006/relationships/hyperlink" Target="https://vk.com/public212912259" TargetMode="External"/><Relationship Id="rId285" Type="http://schemas.openxmlformats.org/officeDocument/2006/relationships/hyperlink" Target="https://vk.com/club131369797" TargetMode="External"/><Relationship Id="rId286" Type="http://schemas.openxmlformats.org/officeDocument/2006/relationships/hyperlink" Target="https://vk.com/public216704507" TargetMode="External"/><Relationship Id="rId287" Type="http://schemas.openxmlformats.org/officeDocument/2006/relationships/hyperlink" Target="https://vk.com/public188348290" TargetMode="External"/><Relationship Id="rId288" Type="http://schemas.openxmlformats.org/officeDocument/2006/relationships/hyperlink" Target="https://vk.com/soh_batovo" TargetMode="External"/><Relationship Id="rId289" Type="http://schemas.openxmlformats.org/officeDocument/2006/relationships/hyperlink" Target="https://vk.com/public199845968" TargetMode="External"/><Relationship Id="rId290" Type="http://schemas.openxmlformats.org/officeDocument/2006/relationships/hyperlink" Target="https://vk.com/club197864134" TargetMode="External"/><Relationship Id="rId291" Type="http://schemas.openxmlformats.org/officeDocument/2006/relationships/hyperlink" Target="mailto:kirpichniy2010@mail.ru" TargetMode="External"/><Relationship Id="rId292" Type="http://schemas.openxmlformats.org/officeDocument/2006/relationships/hyperlink" Target="https://vk.com/ugra_prezent" TargetMode="External"/><Relationship Id="rId293" Type="http://schemas.openxmlformats.org/officeDocument/2006/relationships/hyperlink" Target="https://vk.com/86dshi" TargetMode="External"/><Relationship Id="rId294" Type="http://schemas.openxmlformats.org/officeDocument/2006/relationships/hyperlink" Target="https://artschoolugorsk.ru/" TargetMode="External"/><Relationship Id="rId295" Type="http://schemas.openxmlformats.org/officeDocument/2006/relationships/hyperlink" Target="https://vk.com/biblioteka_yugorsk_dety" TargetMode="External"/><Relationship Id="rId296" Type="http://schemas.openxmlformats.org/officeDocument/2006/relationships/hyperlink" Target="https://vk.com/muzeumugorsk" TargetMode="External"/><Relationship Id="rId297" Type="http://schemas.openxmlformats.org/officeDocument/2006/relationships/hyperlink" Target="mailto:y.prezent@mail.ru" TargetMode="External"/><Relationship Id="rId298" Type="http://schemas.openxmlformats.org/officeDocument/2006/relationships/hyperlink" Target="mailto:hudogka2010@yandex.ru" TargetMode="External"/><Relationship Id="rId299" Type="http://schemas.openxmlformats.org/officeDocument/2006/relationships/hyperlink" Target="mailto:yugbook@mail.ru" TargetMode="External"/><Relationship Id="rId300" Type="http://schemas.openxmlformats.org/officeDocument/2006/relationships/hyperlink" Target="mailto:suevat@mail.ru" TargetMode="External"/><Relationship Id="rId301" Type="http://schemas.openxmlformats.org/officeDocument/2006/relationships/hyperlink" Target="https://vk.com/muzeumugorsk" TargetMode="External"/><Relationship Id="rId302" Type="http://schemas.openxmlformats.org/officeDocument/2006/relationships/hyperlink" Target="mailto:suevat@mail.ru" TargetMode="External"/><Relationship Id="rId303" Type="http://schemas.openxmlformats.org/officeDocument/2006/relationships/hyperlink" Target="https://vk.com/biblioteka_yugorsk_dety" TargetMode="External"/><Relationship Id="rId304" Type="http://schemas.openxmlformats.org/officeDocument/2006/relationships/hyperlink" Target="mailto:yugbook@mail.ru" TargetMode="External"/><Relationship Id="rId305" Type="http://schemas.openxmlformats.org/officeDocument/2006/relationships/hyperlink" Target="https://vk.com/86dshi" TargetMode="External"/><Relationship Id="rId306" Type="http://schemas.openxmlformats.org/officeDocument/2006/relationships/hyperlink" Target="https://artschoolugorsk.ru/" TargetMode="External"/><Relationship Id="rId307" Type="http://schemas.openxmlformats.org/officeDocument/2006/relationships/hyperlink" Target="mailto:hudogka2010@yandex.ru" TargetMode="External"/><Relationship Id="rId308" Type="http://schemas.openxmlformats.org/officeDocument/2006/relationships/hyperlink" Target="https://vk.com/yugschool2.valor" TargetMode="External"/><Relationship Id="rId309" Type="http://schemas.openxmlformats.org/officeDocument/2006/relationships/hyperlink" Target="https://vk.com/gymnaziya_yugorsk" TargetMode="External"/><Relationship Id="rId310" Type="http://schemas.openxmlformats.org/officeDocument/2006/relationships/hyperlink" Target="https://vk.com/club1263330" TargetMode="External"/><Relationship Id="rId311" Type="http://schemas.openxmlformats.org/officeDocument/2006/relationships/hyperlink" Target="https://vk.com/schoolyugorsk_6" TargetMode="External"/><Relationship Id="rId312" Type="http://schemas.openxmlformats.org/officeDocument/2006/relationships/hyperlink" Target="https://vk.com/public194110057" TargetMode="External"/><Relationship Id="rId313" Type="http://schemas.openxmlformats.org/officeDocument/2006/relationships/hyperlink" Target="https://vk.com/public192597284" TargetMode="External"/><Relationship Id="rId314" Type="http://schemas.openxmlformats.org/officeDocument/2006/relationships/hyperlink" Target="https://vk.com/club1263330" TargetMode="External"/><Relationship Id="rId315" Type="http://schemas.openxmlformats.org/officeDocument/2006/relationships/hyperlink" Target="https://vk.com/public194110057" TargetMode="External"/><Relationship Id="rId316" Type="http://schemas.openxmlformats.org/officeDocument/2006/relationships/hyperlink" Target="https://vk.com/public192597284" TargetMode="External"/><Relationship Id="rId317" Type="http://schemas.openxmlformats.org/officeDocument/2006/relationships/hyperlink" Target="https://vk.com/yugorskcollege" TargetMode="External"/><Relationship Id="rId318" Type="http://schemas.openxmlformats.org/officeDocument/2006/relationships/hyperlink" Target="https://vk.com/club23371870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72CFC-7930-487C-A181-91C0FB77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Власенко В.Г.</dc:creator>
  <cp:lastModifiedBy>Кирилл Карнаухов</cp:lastModifiedBy>
  <cp:revision>195</cp:revision>
  <dcterms:created xsi:type="dcterms:W3CDTF">2021-04-08T10:19:00Z</dcterms:created>
  <dcterms:modified xsi:type="dcterms:W3CDTF">2026-06-05T09:48:37Z</dcterms:modified>
</cp:coreProperties>
</file>